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90"/>
        <w:tblW w:w="10915" w:type="dxa"/>
        <w:tblLayout w:type="fixed"/>
        <w:tblLook w:val="04A0"/>
      </w:tblPr>
      <w:tblGrid>
        <w:gridCol w:w="850"/>
        <w:gridCol w:w="993"/>
        <w:gridCol w:w="2126"/>
        <w:gridCol w:w="6946"/>
      </w:tblGrid>
      <w:tr w:rsidR="00412EC9" w:rsidRPr="0060243A" w:rsidTr="00D419A4">
        <w:trPr>
          <w:trHeight w:val="132"/>
        </w:trPr>
        <w:tc>
          <w:tcPr>
            <w:tcW w:w="850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946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412EC9" w:rsidRPr="0060243A" w:rsidTr="00D419A4">
        <w:trPr>
          <w:cantSplit/>
          <w:trHeight w:val="415"/>
        </w:trPr>
        <w:tc>
          <w:tcPr>
            <w:tcW w:w="850" w:type="dxa"/>
            <w:vMerge w:val="restart"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456A8">
              <w:rPr>
                <w:rFonts w:ascii="Times New Roman" w:hAnsi="Times New Roman" w:cs="Times New Roman"/>
              </w:rPr>
              <w:t>ауд. 24 (главный корпус,  1 этаж)</w:t>
            </w:r>
          </w:p>
        </w:tc>
        <w:tc>
          <w:tcPr>
            <w:tcW w:w="6946" w:type="dxa"/>
            <w:vAlign w:val="center"/>
          </w:tcPr>
          <w:p w:rsidR="00412EC9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Производственные замеры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овня шума. Работа с шумометром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(индустриально-педагогический факультет)</w:t>
            </w:r>
          </w:p>
        </w:tc>
      </w:tr>
      <w:tr w:rsidR="00412EC9" w:rsidRPr="0060243A" w:rsidTr="00D419A4">
        <w:trPr>
          <w:cantSplit/>
          <w:trHeight w:val="520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24 (главный корпус,  1 этаж)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Центр обеспечения деятельности комитета по осуществлению полномочий в области ГО, ЧС и ПБ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(индустриально-педагогический факультет)</w:t>
            </w:r>
          </w:p>
        </w:tc>
      </w:tr>
      <w:tr w:rsidR="00412EC9" w:rsidRPr="0060243A" w:rsidTr="00D419A4">
        <w:trPr>
          <w:cantSplit/>
          <w:trHeight w:val="540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ауд.68 (главный корпус, 3 этаж)</w:t>
            </w:r>
          </w:p>
        </w:tc>
        <w:tc>
          <w:tcPr>
            <w:tcW w:w="6946" w:type="dxa"/>
            <w:vAlign w:val="center"/>
          </w:tcPr>
          <w:p w:rsidR="00412EC9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Киноклуб 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Universitarium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( фильм 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Entre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murs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).Театральный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на французском языке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(факультет иностранных языков)</w:t>
            </w:r>
          </w:p>
        </w:tc>
      </w:tr>
      <w:tr w:rsidR="00412EC9" w:rsidRPr="0060243A" w:rsidTr="00D419A4">
        <w:trPr>
          <w:cantSplit/>
          <w:trHeight w:val="300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413( новый корпус, 4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Лекция: «Современные тенденции маркетинга»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(факультет экономики и менеджмента)</w:t>
            </w:r>
          </w:p>
        </w:tc>
      </w:tr>
      <w:tr w:rsidR="00412EC9" w:rsidRPr="0060243A" w:rsidTr="00D419A4">
        <w:trPr>
          <w:cantSplit/>
          <w:trHeight w:val="541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новый корпус, 8 этаж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Народным художником России, профессором кафедры живописи Ерофеевым В.И.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(художественно-графический факультет)</w:t>
            </w:r>
          </w:p>
        </w:tc>
      </w:tr>
      <w:tr w:rsidR="00412EC9" w:rsidRPr="0060243A" w:rsidTr="00D419A4">
        <w:trPr>
          <w:cantSplit/>
          <w:trHeight w:val="519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14.40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209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4 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«Здесь электронный мир! Нужна защита!» 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279"/>
        </w:trPr>
        <w:tc>
          <w:tcPr>
            <w:tcW w:w="850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412EC9" w:rsidRPr="0060243A" w:rsidTr="00D419A4">
        <w:trPr>
          <w:cantSplit/>
          <w:trHeight w:val="284"/>
        </w:trPr>
        <w:tc>
          <w:tcPr>
            <w:tcW w:w="850" w:type="dxa"/>
            <w:vMerge w:val="restart"/>
            <w:textDirection w:val="btLr"/>
            <w:vAlign w:val="center"/>
          </w:tcPr>
          <w:p w:rsidR="00412EC9" w:rsidRPr="0060243A" w:rsidRDefault="00412EC9" w:rsidP="00D419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24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вторник)</w:t>
            </w: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пер-к Блинова, д.3а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Защита дипломных работ студентов ХГФ по специальности Дизайн, специализация «Графический дизайн»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(художественно-графический факультет)</w:t>
            </w:r>
          </w:p>
        </w:tc>
      </w:tr>
      <w:tr w:rsidR="00412EC9" w:rsidRPr="0060243A" w:rsidTr="00D419A4">
        <w:trPr>
          <w:cantSplit/>
          <w:trHeight w:val="575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11.20</w:t>
            </w:r>
          </w:p>
        </w:tc>
        <w:tc>
          <w:tcPr>
            <w:tcW w:w="2126" w:type="dxa"/>
            <w:vAlign w:val="center"/>
          </w:tcPr>
          <w:p w:rsidR="00412EC9" w:rsidRPr="003C4699" w:rsidRDefault="00412EC9" w:rsidP="00D4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ауд. 208</w:t>
            </w:r>
          </w:p>
          <w:p w:rsidR="00412EC9" w:rsidRPr="003C4699" w:rsidRDefault="00412EC9" w:rsidP="00D4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4 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Научно-популярная 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«Робот – это выдумка века» 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433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11.20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ауд. 396 (главный корпус, 9 этаж) 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Командообразующая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(факультет педагогики и психологии)</w:t>
            </w:r>
          </w:p>
        </w:tc>
      </w:tr>
      <w:tr w:rsidR="00412EC9" w:rsidRPr="0060243A" w:rsidTr="00D419A4">
        <w:trPr>
          <w:cantSplit/>
          <w:trHeight w:val="341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11.20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310 (главный корпус,  1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Мастер-класс: «Модные тенденции в макияже»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(индустриально-педагогический факультет)</w:t>
            </w:r>
          </w:p>
        </w:tc>
      </w:tr>
      <w:tr w:rsidR="00412EC9" w:rsidRPr="0060243A" w:rsidTr="00D419A4">
        <w:trPr>
          <w:cantSplit/>
          <w:trHeight w:val="285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313 (главный корпус,  1 этаж)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 оборудованием (станком с ЧПУ и программным обеспечением)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(индустриально-педагогический факультет)</w:t>
            </w:r>
          </w:p>
        </w:tc>
      </w:tr>
      <w:tr w:rsidR="00412EC9" w:rsidRPr="0060243A" w:rsidTr="00D419A4">
        <w:trPr>
          <w:cantSplit/>
          <w:trHeight w:val="757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116 (главный корпус, 4 этаж)</w:t>
            </w:r>
          </w:p>
        </w:tc>
        <w:tc>
          <w:tcPr>
            <w:tcW w:w="6946" w:type="dxa"/>
            <w:vAlign w:val="center"/>
          </w:tcPr>
          <w:p w:rsidR="00412EC9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 по разделу «Говорение» по английскому языку. Предварительная запись по</w:t>
            </w:r>
          </w:p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centrledu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(факультет иностранных языков)</w:t>
            </w:r>
          </w:p>
        </w:tc>
      </w:tr>
      <w:tr w:rsidR="00412EC9" w:rsidRPr="0060243A" w:rsidTr="00D419A4">
        <w:trPr>
          <w:cantSplit/>
          <w:trHeight w:val="394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176 (главный корпус, 2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кскурсия в зоологический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Птицы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(естественно-географический факультет)</w:t>
            </w:r>
          </w:p>
        </w:tc>
      </w:tr>
      <w:tr w:rsidR="00412EC9" w:rsidRPr="0060243A" w:rsidTr="00D419A4">
        <w:trPr>
          <w:cantSplit/>
          <w:trHeight w:val="510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314 (главный корпус,  1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Профориентационное тестирование</w:t>
            </w:r>
          </w:p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(индустриально-педагогический факультет)</w:t>
            </w:r>
          </w:p>
        </w:tc>
      </w:tr>
      <w:tr w:rsidR="00412EC9" w:rsidRPr="0060243A" w:rsidTr="00D419A4">
        <w:trPr>
          <w:cantSplit/>
          <w:trHeight w:val="180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Ул. Золотая, 8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Пешая экскурсия по центру г.Курска (от Красной площади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еатральной)</w:t>
            </w:r>
          </w:p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(исторический факультет)</w:t>
            </w:r>
          </w:p>
        </w:tc>
      </w:tr>
      <w:tr w:rsidR="00412EC9" w:rsidRPr="0060243A" w:rsidTr="00D419A4">
        <w:trPr>
          <w:cantSplit/>
          <w:trHeight w:val="439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Храм КГУ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храм Святых равноапостольных Кирилла и Мефодия </w:t>
            </w:r>
          </w:p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bCs/>
                <w:sz w:val="24"/>
                <w:szCs w:val="24"/>
              </w:rPr>
              <w:t>(факультет теологии и религиоведения)</w:t>
            </w:r>
          </w:p>
        </w:tc>
      </w:tr>
      <w:tr w:rsidR="00412EC9" w:rsidRPr="0060243A" w:rsidTr="00D419A4">
        <w:trPr>
          <w:cantSplit/>
          <w:trHeight w:val="255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413( новый корпус, 4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«Я - бухгалтер»</w:t>
            </w:r>
          </w:p>
          <w:p w:rsidR="00412EC9" w:rsidRPr="0027111E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(факультет экономики и менеджмента)</w:t>
            </w:r>
          </w:p>
        </w:tc>
      </w:tr>
      <w:tr w:rsidR="00412EC9" w:rsidRPr="0060243A" w:rsidTr="00D419A4">
        <w:trPr>
          <w:cantSplit/>
          <w:trHeight w:val="469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ауд.64(главный корпус, 2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Лекция: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литературном образовании»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 (филологический факультет)</w:t>
            </w:r>
          </w:p>
        </w:tc>
      </w:tr>
      <w:tr w:rsidR="00412EC9" w:rsidRPr="0060243A" w:rsidTr="00D419A4">
        <w:trPr>
          <w:cantSplit/>
          <w:trHeight w:val="255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14.40</w:t>
            </w:r>
          </w:p>
        </w:tc>
        <w:tc>
          <w:tcPr>
            <w:tcW w:w="2126" w:type="dxa"/>
            <w:vAlign w:val="center"/>
          </w:tcPr>
          <w:p w:rsidR="00412EC9" w:rsidRPr="003C4699" w:rsidRDefault="00412EC9" w:rsidP="00D419A4">
            <w:pPr>
              <w:rPr>
                <w:rFonts w:ascii="Times New Roman" w:hAnsi="Times New Roman" w:cs="Times New Roman"/>
              </w:rPr>
            </w:pPr>
            <w:r w:rsidRPr="003C4699">
              <w:rPr>
                <w:rFonts w:ascii="Times New Roman" w:hAnsi="Times New Roman" w:cs="Times New Roman"/>
              </w:rPr>
              <w:t>ауд. 24 (главный корпус,  1 этаж)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оказания первой медицинской помощи на тренажере-манекене 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(индустриально-педагогический факультет)</w:t>
            </w:r>
          </w:p>
        </w:tc>
      </w:tr>
      <w:tr w:rsidR="00412EC9" w:rsidRPr="0060243A" w:rsidTr="00D419A4">
        <w:trPr>
          <w:cantSplit/>
          <w:trHeight w:val="562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14.40</w:t>
            </w:r>
          </w:p>
        </w:tc>
        <w:tc>
          <w:tcPr>
            <w:tcW w:w="2126" w:type="dxa"/>
            <w:vAlign w:val="center"/>
          </w:tcPr>
          <w:p w:rsidR="00412EC9" w:rsidRPr="003C4699" w:rsidRDefault="00412EC9" w:rsidP="00D419A4">
            <w:pPr>
              <w:rPr>
                <w:rFonts w:ascii="Times New Roman" w:hAnsi="Times New Roman" w:cs="Times New Roman"/>
              </w:rPr>
            </w:pPr>
            <w:r w:rsidRPr="003C4699">
              <w:rPr>
                <w:rFonts w:ascii="Times New Roman" w:hAnsi="Times New Roman" w:cs="Times New Roman"/>
              </w:rPr>
              <w:t>ауд. 216 (главный корпус, 5 этаж)</w:t>
            </w:r>
          </w:p>
        </w:tc>
        <w:tc>
          <w:tcPr>
            <w:tcW w:w="6946" w:type="dxa"/>
            <w:vAlign w:val="center"/>
          </w:tcPr>
          <w:p w:rsidR="00412EC9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Химические опыты</w:t>
            </w:r>
          </w:p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(естественно – географический факультет)</w:t>
            </w:r>
          </w:p>
        </w:tc>
      </w:tr>
      <w:tr w:rsidR="00412EC9" w:rsidRPr="0060243A" w:rsidTr="00D419A4">
        <w:trPr>
          <w:cantSplit/>
          <w:trHeight w:val="416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18.00</w:t>
            </w:r>
          </w:p>
        </w:tc>
        <w:tc>
          <w:tcPr>
            <w:tcW w:w="2126" w:type="dxa"/>
            <w:vAlign w:val="center"/>
          </w:tcPr>
          <w:p w:rsidR="00412EC9" w:rsidRPr="003C4699" w:rsidRDefault="00412EC9" w:rsidP="00D419A4">
            <w:pPr>
              <w:rPr>
                <w:rFonts w:ascii="Times New Roman" w:hAnsi="Times New Roman" w:cs="Times New Roman"/>
              </w:rPr>
            </w:pPr>
            <w:r w:rsidRPr="003C4699">
              <w:rPr>
                <w:rFonts w:ascii="Times New Roman" w:hAnsi="Times New Roman" w:cs="Times New Roman"/>
              </w:rPr>
              <w:t>Актовый зал КГУ</w:t>
            </w:r>
          </w:p>
        </w:tc>
        <w:tc>
          <w:tcPr>
            <w:tcW w:w="6946" w:type="dxa"/>
            <w:vAlign w:val="center"/>
          </w:tcPr>
          <w:p w:rsidR="00412EC9" w:rsidRPr="0027111E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 Русского камерного оркестра </w:t>
            </w:r>
            <w:r w:rsidRPr="0027111E">
              <w:rPr>
                <w:rFonts w:ascii="Times New Roman" w:hAnsi="Times New Roman" w:cs="Times New Roman"/>
                <w:sz w:val="24"/>
                <w:szCs w:val="24"/>
              </w:rPr>
              <w:t>(факультет искусств)</w:t>
            </w:r>
          </w:p>
        </w:tc>
      </w:tr>
      <w:tr w:rsidR="00412EC9" w:rsidRPr="0060243A" w:rsidTr="00D419A4">
        <w:trPr>
          <w:cantSplit/>
          <w:trHeight w:val="250"/>
        </w:trPr>
        <w:tc>
          <w:tcPr>
            <w:tcW w:w="850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412EC9" w:rsidRPr="0060243A" w:rsidTr="00D419A4">
        <w:trPr>
          <w:cantSplit/>
          <w:trHeight w:val="466"/>
        </w:trPr>
        <w:tc>
          <w:tcPr>
            <w:tcW w:w="850" w:type="dxa"/>
            <w:vMerge w:val="restart"/>
            <w:textDirection w:val="btLr"/>
            <w:vAlign w:val="center"/>
          </w:tcPr>
          <w:p w:rsidR="00412EC9" w:rsidRPr="0060243A" w:rsidRDefault="00412EC9" w:rsidP="00D419A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среда)</w:t>
            </w: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09.40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88а (главный корпус, 4 этаж)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студентов 2 курса: </w:t>
            </w:r>
            <w:r w:rsidRPr="003456A8">
              <w:rPr>
                <w:rFonts w:ascii="Times New Roman" w:hAnsi="Times New Roman" w:cs="Times New Roman"/>
              </w:rPr>
              <w:t>«Учим немецкий!»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 (факультет иностранных языков)</w:t>
            </w:r>
          </w:p>
        </w:tc>
      </w:tr>
      <w:tr w:rsidR="00412EC9" w:rsidRPr="0060243A" w:rsidTr="00D419A4">
        <w:trPr>
          <w:cantSplit/>
          <w:trHeight w:val="401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пер-к Блинова, д.3а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Защита дипломных работ студентов ХГФ по специальности Дизайн, специализация «</w:t>
            </w:r>
            <w:r>
              <w:rPr>
                <w:rFonts w:ascii="Times New Roman" w:hAnsi="Times New Roman" w:cs="Times New Roman"/>
              </w:rPr>
              <w:t xml:space="preserve">Дизайн </w:t>
            </w:r>
            <w:r w:rsidRPr="003456A8">
              <w:rPr>
                <w:rFonts w:ascii="Times New Roman" w:hAnsi="Times New Roman" w:cs="Times New Roman"/>
              </w:rPr>
              <w:t xml:space="preserve"> костюм</w:t>
            </w:r>
            <w:r>
              <w:rPr>
                <w:rFonts w:ascii="Times New Roman" w:hAnsi="Times New Roman" w:cs="Times New Roman"/>
              </w:rPr>
              <w:t>а</w:t>
            </w:r>
            <w:r w:rsidRPr="003456A8">
              <w:rPr>
                <w:rFonts w:ascii="Times New Roman" w:hAnsi="Times New Roman" w:cs="Times New Roman"/>
              </w:rPr>
              <w:t>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(художественно-графический факультет)</w:t>
            </w:r>
          </w:p>
        </w:tc>
      </w:tr>
      <w:tr w:rsidR="00412EC9" w:rsidRPr="0060243A" w:rsidTr="00D419A4">
        <w:trPr>
          <w:cantSplit/>
          <w:trHeight w:val="873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11.20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210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4 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«Решение задач ЕГЭ по информатике на тему: «Табличный процессор» 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835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11.20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64 (главный корпус, 2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Мастер-класс: «Активные процессы в современном русском языке»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(филологический факультет)</w:t>
            </w:r>
          </w:p>
        </w:tc>
      </w:tr>
      <w:tr w:rsidR="00412EC9" w:rsidRPr="0060243A" w:rsidTr="00D419A4">
        <w:trPr>
          <w:cantSplit/>
          <w:trHeight w:val="286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11.30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224 (новый корпус, 2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Музыкальный лекторий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«По страницам музыкального календаря 2015 года»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искусств)</w:t>
            </w:r>
          </w:p>
        </w:tc>
      </w:tr>
      <w:tr w:rsidR="00412EC9" w:rsidRPr="0060243A" w:rsidTr="00D419A4">
        <w:trPr>
          <w:cantSplit/>
          <w:trHeight w:val="733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11.40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65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2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Мастер-класс: «Редакция Редактор. Репортер»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 (филологический факультет)</w:t>
            </w:r>
          </w:p>
        </w:tc>
      </w:tr>
      <w:tr w:rsidR="00412EC9" w:rsidRPr="0060243A" w:rsidTr="00D419A4">
        <w:trPr>
          <w:cantSplit/>
          <w:trHeight w:val="360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ауд.176 (главный корпус, 2 этаж)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12EC9" w:rsidRPr="002110CD" w:rsidRDefault="00412EC9" w:rsidP="00D419A4">
            <w:pPr>
              <w:tabs>
                <w:tab w:val="left" w:pos="5552"/>
              </w:tabs>
              <w:rPr>
                <w:rFonts w:ascii="Times New Roman" w:hAnsi="Times New Roman" w:cs="Times New Roman"/>
              </w:rPr>
            </w:pPr>
            <w:r w:rsidRPr="002110CD">
              <w:rPr>
                <w:rFonts w:ascii="Times New Roman" w:hAnsi="Times New Roman" w:cs="Times New Roman"/>
              </w:rPr>
              <w:t>Экскурсия в зоологический музей: «Птицы Курской области»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(естественно-графический факультет)</w:t>
            </w:r>
          </w:p>
        </w:tc>
      </w:tr>
      <w:tr w:rsidR="00412EC9" w:rsidRPr="0060243A" w:rsidTr="00D419A4">
        <w:trPr>
          <w:cantSplit/>
          <w:trHeight w:val="659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193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3  этаж)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Научно-популярная лекция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«Вселенная рядом»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 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877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347( главный корпус, 4 этаж)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Психологический тренинг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«Давайте познакомимся»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(дефектологический факультет)</w:t>
            </w:r>
          </w:p>
        </w:tc>
      </w:tr>
      <w:tr w:rsidR="00412EC9" w:rsidRPr="0060243A" w:rsidTr="00D419A4">
        <w:trPr>
          <w:cantSplit/>
          <w:trHeight w:val="282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84 (главный корпус,  3 этаж)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 – класс: «Игры народов мира» (естественно-географический факультет)</w:t>
            </w:r>
          </w:p>
        </w:tc>
      </w:tr>
      <w:tr w:rsidR="00412EC9" w:rsidRPr="0060243A" w:rsidTr="00D419A4">
        <w:trPr>
          <w:cantSplit/>
          <w:trHeight w:val="983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УФК по Курской области, ул.Володарского, 22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Круглый стол: «История финансовых органов Курской области»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экономики и менеджмента)</w:t>
            </w:r>
          </w:p>
        </w:tc>
      </w:tr>
      <w:tr w:rsidR="00412EC9" w:rsidRPr="0060243A" w:rsidTr="00D419A4">
        <w:trPr>
          <w:cantSplit/>
          <w:trHeight w:val="342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Храм КГУ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Cs/>
              </w:rPr>
            </w:pPr>
            <w:r w:rsidRPr="003456A8">
              <w:rPr>
                <w:rFonts w:ascii="Times New Roman" w:hAnsi="Times New Roman" w:cs="Times New Roman"/>
                <w:bCs/>
              </w:rPr>
              <w:t xml:space="preserve">Экскурсия в храм Святых равноапостольных Кирилла и Мефодия 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  <w:bCs/>
              </w:rPr>
              <w:t>(факультет теологии и религиоведения)</w:t>
            </w:r>
          </w:p>
        </w:tc>
      </w:tr>
      <w:tr w:rsidR="00412EC9" w:rsidRPr="0060243A" w:rsidTr="00D419A4">
        <w:trPr>
          <w:cantSplit/>
          <w:trHeight w:val="315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2EC9" w:rsidRPr="003C4699" w:rsidRDefault="00412EC9" w:rsidP="00D4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ауд. 54 (главный корпус,  1 этаж)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Мастер-класс: «Вышивка шелковой лентой»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(индустриально-педагогический факультет)</w:t>
            </w:r>
          </w:p>
        </w:tc>
      </w:tr>
      <w:tr w:rsidR="00412EC9" w:rsidRPr="0060243A" w:rsidTr="00D419A4">
        <w:trPr>
          <w:cantSplit/>
          <w:trHeight w:val="589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C4699" w:rsidRDefault="00412EC9" w:rsidP="00D4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ауд. 391 (главный корпус, 9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Психологический тренинг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«Такой разный Я…»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педагогики и психологии)</w:t>
            </w:r>
          </w:p>
        </w:tc>
      </w:tr>
      <w:tr w:rsidR="00412EC9" w:rsidRPr="0060243A" w:rsidTr="00D419A4">
        <w:trPr>
          <w:cantSplit/>
          <w:trHeight w:val="562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C4699" w:rsidRDefault="00412EC9" w:rsidP="00D4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Ауд.90 (главный корпус, 4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Мастер-класс: «Попробуй стать переводчиком»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иностранных языков)</w:t>
            </w:r>
          </w:p>
        </w:tc>
      </w:tr>
      <w:tr w:rsidR="00412EC9" w:rsidRPr="0060243A" w:rsidTr="00D419A4">
        <w:trPr>
          <w:cantSplit/>
          <w:trHeight w:val="461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14.40</w:t>
            </w:r>
          </w:p>
        </w:tc>
        <w:tc>
          <w:tcPr>
            <w:tcW w:w="2126" w:type="dxa"/>
            <w:vAlign w:val="center"/>
          </w:tcPr>
          <w:p w:rsidR="00412EC9" w:rsidRPr="003C4699" w:rsidRDefault="00412EC9" w:rsidP="00D4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ауд. 185</w:t>
            </w:r>
          </w:p>
          <w:p w:rsidR="00412EC9" w:rsidRPr="003C4699" w:rsidRDefault="00412EC9" w:rsidP="00D4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(главный корпус,</w:t>
            </w:r>
          </w:p>
          <w:p w:rsidR="00412EC9" w:rsidRPr="003C4699" w:rsidRDefault="00412EC9" w:rsidP="00D4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99">
              <w:rPr>
                <w:rFonts w:ascii="Times New Roman" w:hAnsi="Times New Roman" w:cs="Times New Roman"/>
                <w:sz w:val="20"/>
                <w:szCs w:val="20"/>
              </w:rPr>
              <w:t>3 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Экскурсия в нанотехнологическ</w:t>
            </w:r>
            <w:r>
              <w:rPr>
                <w:rFonts w:ascii="Times New Roman" w:hAnsi="Times New Roman" w:cs="Times New Roman"/>
              </w:rPr>
              <w:t>ий центр (при себе иметь бахилы</w:t>
            </w:r>
            <w:r w:rsidRPr="003456A8">
              <w:rPr>
                <w:rFonts w:ascii="Times New Roman" w:hAnsi="Times New Roman" w:cs="Times New Roman"/>
              </w:rPr>
              <w:t>)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460"/>
        </w:trPr>
        <w:tc>
          <w:tcPr>
            <w:tcW w:w="850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412EC9" w:rsidRPr="0060243A" w:rsidTr="00D419A4">
        <w:trPr>
          <w:cantSplit/>
          <w:trHeight w:val="281"/>
        </w:trPr>
        <w:tc>
          <w:tcPr>
            <w:tcW w:w="850" w:type="dxa"/>
            <w:vMerge w:val="restart"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26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(четверг)</w:t>
            </w: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пер-к Блинова,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 д.3 а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Презентация профессии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 Я - художник»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(художественно-графический факультет)</w:t>
            </w:r>
          </w:p>
        </w:tc>
      </w:tr>
      <w:tr w:rsidR="00412EC9" w:rsidRPr="0060243A" w:rsidTr="00D419A4">
        <w:trPr>
          <w:cantSplit/>
          <w:trHeight w:val="281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11.20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93 (главный корпус, 4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Мастер-класс: «Путешествие в прошлое земли»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(естественно-графический факультет)</w:t>
            </w:r>
          </w:p>
        </w:tc>
      </w:tr>
      <w:tr w:rsidR="00412EC9" w:rsidRPr="0060243A" w:rsidTr="00D419A4">
        <w:trPr>
          <w:cantSplit/>
          <w:trHeight w:val="530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11.20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67а( главный корпус, 6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Научно-популярная лекция: </w:t>
            </w:r>
            <w:r w:rsidRPr="003456A8">
              <w:rPr>
                <w:rFonts w:ascii="Times New Roman" w:hAnsi="Times New Roman" w:cs="Times New Roman"/>
              </w:rPr>
              <w:t xml:space="preserve">«Современные проблемы теории жидкого состояния вещества» 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549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210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4 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Мастер-класс: « Туда, где облака…»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562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Литературный вечер, посвященный 210-летию со дня рождения Г.Х.Андерсена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педагогики и психологии)</w:t>
            </w:r>
          </w:p>
        </w:tc>
      </w:tr>
      <w:tr w:rsidR="00412EC9" w:rsidRPr="0060243A" w:rsidTr="00D419A4">
        <w:trPr>
          <w:cantSplit/>
          <w:trHeight w:val="534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68 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3 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 xml:space="preserve">нь открытых дверей. Презентация: </w:t>
            </w:r>
            <w:r w:rsidRPr="003456A8">
              <w:rPr>
                <w:rFonts w:ascii="Times New Roman" w:hAnsi="Times New Roman" w:cs="Times New Roman"/>
              </w:rPr>
              <w:t xml:space="preserve">«Где говорят по-французски? Стоит ли учить французский язык?» 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иностранных языков)</w:t>
            </w:r>
          </w:p>
        </w:tc>
      </w:tr>
      <w:tr w:rsidR="00412EC9" w:rsidRPr="0060243A" w:rsidTr="00D419A4">
        <w:trPr>
          <w:cantSplit/>
          <w:trHeight w:val="269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ауд. 179 (главный корпус, 2 этаж) 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Лекция: «Оценка адаптационных возможностей человека» (естественно-географический факультет)</w:t>
            </w:r>
          </w:p>
        </w:tc>
      </w:tr>
      <w:tr w:rsidR="00412EC9" w:rsidRPr="0060243A" w:rsidTr="00D419A4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413( новый корпус, 4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Лекция: «Знания и умения, необходимые»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экономики и менеджмента)</w:t>
            </w:r>
          </w:p>
        </w:tc>
      </w:tr>
      <w:tr w:rsidR="00412EC9" w:rsidRPr="0060243A" w:rsidTr="00D419A4">
        <w:trPr>
          <w:cantSplit/>
          <w:trHeight w:val="285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Ул. Золотая. 8, ауд. 432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Интеллектуальная игра: «Что? Где? Когда?»  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(исторический факультет)</w:t>
            </w:r>
          </w:p>
        </w:tc>
      </w:tr>
      <w:tr w:rsidR="00412EC9" w:rsidRPr="0060243A" w:rsidTr="00D419A4">
        <w:trPr>
          <w:cantSplit/>
          <w:trHeight w:val="516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Храм КГУ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Cs/>
              </w:rPr>
            </w:pPr>
            <w:r w:rsidRPr="003456A8">
              <w:rPr>
                <w:rFonts w:ascii="Times New Roman" w:hAnsi="Times New Roman" w:cs="Times New Roman"/>
                <w:bCs/>
              </w:rPr>
              <w:t xml:space="preserve">Экскурсия в храм Святых равноапостольных Кирилла и Мефодия 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  <w:bCs/>
              </w:rPr>
            </w:pPr>
            <w:r w:rsidRPr="003456A8">
              <w:rPr>
                <w:rFonts w:ascii="Times New Roman" w:hAnsi="Times New Roman" w:cs="Times New Roman"/>
                <w:bCs/>
              </w:rPr>
              <w:t>(факультет теологии и религиоведения)</w:t>
            </w:r>
          </w:p>
        </w:tc>
      </w:tr>
      <w:tr w:rsidR="00412EC9" w:rsidRPr="0060243A" w:rsidTr="00D419A4">
        <w:trPr>
          <w:cantSplit/>
          <w:trHeight w:val="172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ауд.347(главный корпус, 4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Cs/>
              </w:rPr>
            </w:pPr>
            <w:r w:rsidRPr="003456A8">
              <w:rPr>
                <w:rFonts w:ascii="Times New Roman" w:hAnsi="Times New Roman" w:cs="Times New Roman"/>
                <w:bCs/>
              </w:rPr>
              <w:t>Психодиагностика профессиональных предпочтений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3456A8">
              <w:rPr>
                <w:rFonts w:ascii="Times New Roman" w:hAnsi="Times New Roman" w:cs="Times New Roman"/>
                <w:bCs/>
              </w:rPr>
              <w:t xml:space="preserve"> «Познай себя» (дефектологический факультет)</w:t>
            </w:r>
          </w:p>
        </w:tc>
      </w:tr>
      <w:tr w:rsidR="00412EC9" w:rsidRPr="0060243A" w:rsidTr="00D419A4">
        <w:trPr>
          <w:cantSplit/>
          <w:trHeight w:val="406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новый корпус, 3 этаж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Клуб «Человек читающий». Поэтический перекресток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«Весна идет, весне дорогу…»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философии, социологии и культурологии)</w:t>
            </w:r>
          </w:p>
        </w:tc>
      </w:tr>
      <w:tr w:rsidR="00412EC9" w:rsidRPr="0060243A" w:rsidTr="00D419A4">
        <w:trPr>
          <w:cantSplit/>
          <w:trHeight w:val="381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14.40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208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4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Мастер-класс: «Решения задач ЕГЭ по математике на тему «Сложные проценты»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523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14.40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92-а (главный корпус, 4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Лекция: «ГИС – технологии в географии»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(естественно-графический факультет)</w:t>
            </w:r>
          </w:p>
        </w:tc>
      </w:tr>
      <w:tr w:rsidR="00412EC9" w:rsidRPr="0060243A" w:rsidTr="00D419A4">
        <w:trPr>
          <w:cantSplit/>
          <w:trHeight w:val="523"/>
        </w:trPr>
        <w:tc>
          <w:tcPr>
            <w:tcW w:w="850" w:type="dxa"/>
            <w:vMerge/>
            <w:textDirection w:val="btLr"/>
            <w:vAlign w:val="center"/>
          </w:tcPr>
          <w:p w:rsidR="00412EC9" w:rsidRPr="0060243A" w:rsidRDefault="00412EC9" w:rsidP="00D419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212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224 (новый корпус, 2 этаж)</w:t>
            </w:r>
          </w:p>
        </w:tc>
        <w:tc>
          <w:tcPr>
            <w:tcW w:w="6946" w:type="dxa"/>
            <w:vAlign w:val="center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Музыкальный лекторий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«Образ Родины в музыке»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искусств)</w:t>
            </w:r>
          </w:p>
        </w:tc>
      </w:tr>
    </w:tbl>
    <w:p w:rsidR="00412EC9" w:rsidRPr="0060243A" w:rsidRDefault="00412EC9" w:rsidP="00412EC9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90"/>
        <w:tblW w:w="10915" w:type="dxa"/>
        <w:tblLayout w:type="fixed"/>
        <w:tblLook w:val="04A0"/>
      </w:tblPr>
      <w:tblGrid>
        <w:gridCol w:w="850"/>
        <w:gridCol w:w="993"/>
        <w:gridCol w:w="2126"/>
        <w:gridCol w:w="6946"/>
      </w:tblGrid>
      <w:tr w:rsidR="00412EC9" w:rsidRPr="0060243A" w:rsidTr="00D419A4">
        <w:trPr>
          <w:cantSplit/>
          <w:trHeight w:val="274"/>
        </w:trPr>
        <w:tc>
          <w:tcPr>
            <w:tcW w:w="850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93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946" w:type="dxa"/>
            <w:vAlign w:val="center"/>
          </w:tcPr>
          <w:p w:rsidR="00412EC9" w:rsidRPr="0060243A" w:rsidRDefault="00412EC9" w:rsidP="00D4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412EC9" w:rsidRPr="0060243A" w:rsidTr="00D419A4">
        <w:trPr>
          <w:cantSplit/>
          <w:trHeight w:val="484"/>
        </w:trPr>
        <w:tc>
          <w:tcPr>
            <w:tcW w:w="850" w:type="dxa"/>
            <w:vMerge w:val="restart"/>
            <w:textDirection w:val="btLr"/>
          </w:tcPr>
          <w:p w:rsidR="00412EC9" w:rsidRPr="003456A8" w:rsidRDefault="00412EC9" w:rsidP="00D419A4">
            <w:pPr>
              <w:ind w:left="202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12EC9" w:rsidRPr="003456A8" w:rsidRDefault="00412EC9" w:rsidP="00D419A4">
            <w:pPr>
              <w:ind w:left="202" w:right="113"/>
              <w:jc w:val="center"/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27 марта</w:t>
            </w:r>
            <w:r>
              <w:rPr>
                <w:rFonts w:ascii="Times New Roman" w:hAnsi="Times New Roman" w:cs="Times New Roman"/>
                <w:b/>
              </w:rPr>
              <w:t xml:space="preserve"> (пятница)</w:t>
            </w: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11.00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пер-к Блинова,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 д.3 а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Лекция: «</w:t>
            </w:r>
            <w:r w:rsidRPr="003456A8">
              <w:rPr>
                <w:rFonts w:ascii="Times New Roman" w:hAnsi="Times New Roman" w:cs="Times New Roman"/>
              </w:rPr>
              <w:t>Архитектура и строительство г.Курска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(художественно-графический факультет)</w:t>
            </w:r>
          </w:p>
        </w:tc>
      </w:tr>
      <w:tr w:rsidR="00412EC9" w:rsidRPr="0060243A" w:rsidTr="00D419A4">
        <w:trPr>
          <w:cantSplit/>
          <w:trHeight w:val="633"/>
        </w:trPr>
        <w:tc>
          <w:tcPr>
            <w:tcW w:w="850" w:type="dxa"/>
            <w:vMerge/>
            <w:textDirection w:val="btLr"/>
          </w:tcPr>
          <w:p w:rsidR="00412EC9" w:rsidRPr="003456A8" w:rsidRDefault="00412EC9" w:rsidP="00D419A4">
            <w:pPr>
              <w:ind w:left="202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11.20</w:t>
            </w: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210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4  этаж)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Мастер-класс: «</w:t>
            </w:r>
            <w:r w:rsidRPr="003456A8">
              <w:rPr>
                <w:rFonts w:ascii="Times New Roman" w:hAnsi="Times New Roman" w:cs="Times New Roman"/>
                <w:lang w:val="en-US"/>
              </w:rPr>
              <w:t>Photoshop</w:t>
            </w:r>
            <w:r w:rsidRPr="003456A8">
              <w:rPr>
                <w:rFonts w:ascii="Times New Roman" w:hAnsi="Times New Roman" w:cs="Times New Roman"/>
              </w:rPr>
              <w:t xml:space="preserve"> творит чудеса»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498"/>
        </w:trPr>
        <w:tc>
          <w:tcPr>
            <w:tcW w:w="850" w:type="dxa"/>
            <w:vMerge/>
            <w:textDirection w:val="btLr"/>
          </w:tcPr>
          <w:p w:rsidR="00412EC9" w:rsidRPr="003456A8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Мастер-класс: «Навстречу здоровью» 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физкультуры и спорта)</w:t>
            </w:r>
          </w:p>
        </w:tc>
      </w:tr>
      <w:tr w:rsidR="00412EC9" w:rsidRPr="0060243A" w:rsidTr="00D419A4">
        <w:trPr>
          <w:cantSplit/>
          <w:trHeight w:val="357"/>
        </w:trPr>
        <w:tc>
          <w:tcPr>
            <w:tcW w:w="850" w:type="dxa"/>
            <w:vMerge/>
            <w:textDirection w:val="btLr"/>
          </w:tcPr>
          <w:p w:rsidR="00412EC9" w:rsidRPr="003456A8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179 (главный корпус, 2 этаж)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Лекция: «Оценка адаптационных возможностей человека» (естественно-географический факультет)</w:t>
            </w:r>
          </w:p>
        </w:tc>
      </w:tr>
      <w:tr w:rsidR="00412EC9" w:rsidRPr="0060243A" w:rsidTr="00D419A4">
        <w:trPr>
          <w:cantSplit/>
          <w:trHeight w:val="412"/>
        </w:trPr>
        <w:tc>
          <w:tcPr>
            <w:tcW w:w="850" w:type="dxa"/>
            <w:vMerge/>
            <w:textDirection w:val="btLr"/>
          </w:tcPr>
          <w:p w:rsidR="00412EC9" w:rsidRPr="003456A8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413(новый корпус, 4 этаж)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Лекция: «Роль финансов в жизни общества»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экономики и менеджмента)</w:t>
            </w:r>
          </w:p>
        </w:tc>
      </w:tr>
      <w:tr w:rsidR="00412EC9" w:rsidRPr="0060243A" w:rsidTr="00D419A4">
        <w:trPr>
          <w:cantSplit/>
          <w:trHeight w:val="522"/>
        </w:trPr>
        <w:tc>
          <w:tcPr>
            <w:tcW w:w="850" w:type="dxa"/>
            <w:vMerge/>
            <w:textDirection w:val="btLr"/>
          </w:tcPr>
          <w:p w:rsidR="00412EC9" w:rsidRPr="003456A8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314 (главный корпус,  1 этаж)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Виртуальная экскурсия</w:t>
            </w:r>
            <w:r>
              <w:rPr>
                <w:rFonts w:ascii="Times New Roman" w:hAnsi="Times New Roman" w:cs="Times New Roman"/>
              </w:rPr>
              <w:t>:</w:t>
            </w:r>
            <w:r w:rsidRPr="003456A8">
              <w:rPr>
                <w:rFonts w:ascii="Times New Roman" w:hAnsi="Times New Roman" w:cs="Times New Roman"/>
              </w:rPr>
              <w:t xml:space="preserve"> «Мир профессий»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(индустриально-педагогический факультет)</w:t>
            </w:r>
          </w:p>
        </w:tc>
      </w:tr>
      <w:tr w:rsidR="00412EC9" w:rsidRPr="0060243A" w:rsidTr="00D419A4">
        <w:trPr>
          <w:cantSplit/>
          <w:trHeight w:val="687"/>
        </w:trPr>
        <w:tc>
          <w:tcPr>
            <w:tcW w:w="850" w:type="dxa"/>
            <w:vMerge/>
            <w:textDirection w:val="btLr"/>
          </w:tcPr>
          <w:p w:rsidR="00412EC9" w:rsidRPr="003456A8" w:rsidRDefault="00412EC9" w:rsidP="00D419A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65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2 этаж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Научная студенческая конференция: «Курский текст в поле национальной культуры» 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(филологический факультет)</w:t>
            </w:r>
          </w:p>
        </w:tc>
      </w:tr>
      <w:tr w:rsidR="00412EC9" w:rsidRPr="0060243A" w:rsidTr="00D419A4">
        <w:trPr>
          <w:cantSplit/>
          <w:trHeight w:val="657"/>
        </w:trPr>
        <w:tc>
          <w:tcPr>
            <w:tcW w:w="850" w:type="dxa"/>
            <w:vMerge/>
            <w:textDirection w:val="btLr"/>
          </w:tcPr>
          <w:p w:rsidR="00412EC9" w:rsidRPr="003456A8" w:rsidRDefault="00412EC9" w:rsidP="00D419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208, 209, 210 (главный корпус,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4 этаж)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 xml:space="preserve"> Консультации по проектной деятельности 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(факультет физики, математики, информатики)</w:t>
            </w:r>
          </w:p>
        </w:tc>
      </w:tr>
      <w:tr w:rsidR="00412EC9" w:rsidRPr="0060243A" w:rsidTr="00D419A4">
        <w:trPr>
          <w:cantSplit/>
          <w:trHeight w:val="364"/>
        </w:trPr>
        <w:tc>
          <w:tcPr>
            <w:tcW w:w="850" w:type="dxa"/>
            <w:vMerge/>
            <w:textDirection w:val="btLr"/>
          </w:tcPr>
          <w:p w:rsidR="00412EC9" w:rsidRPr="003456A8" w:rsidRDefault="00412EC9" w:rsidP="00D419A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  <w:b/>
              </w:rPr>
            </w:pPr>
            <w:r w:rsidRPr="003456A8"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212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ауд. 513 (новый корпус, 5 этаж)</w:t>
            </w:r>
          </w:p>
        </w:tc>
        <w:tc>
          <w:tcPr>
            <w:tcW w:w="6946" w:type="dxa"/>
          </w:tcPr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Экскурсия в криминалистическую лабораторию</w:t>
            </w:r>
          </w:p>
          <w:p w:rsidR="00412EC9" w:rsidRPr="003456A8" w:rsidRDefault="00412EC9" w:rsidP="00D419A4">
            <w:pPr>
              <w:rPr>
                <w:rFonts w:ascii="Times New Roman" w:hAnsi="Times New Roman" w:cs="Times New Roman"/>
              </w:rPr>
            </w:pPr>
            <w:r w:rsidRPr="003456A8">
              <w:rPr>
                <w:rFonts w:ascii="Times New Roman" w:hAnsi="Times New Roman" w:cs="Times New Roman"/>
              </w:rPr>
              <w:t>(юридический факультет)</w:t>
            </w:r>
          </w:p>
        </w:tc>
      </w:tr>
    </w:tbl>
    <w:p w:rsidR="00412EC9" w:rsidRPr="0060243A" w:rsidRDefault="00412EC9" w:rsidP="00412EC9">
      <w:pPr>
        <w:rPr>
          <w:rFonts w:ascii="Times New Roman" w:hAnsi="Times New Roman" w:cs="Times New Roman"/>
          <w:sz w:val="24"/>
          <w:szCs w:val="24"/>
        </w:rPr>
      </w:pPr>
    </w:p>
    <w:p w:rsidR="00412EC9" w:rsidRPr="0060243A" w:rsidRDefault="00412EC9" w:rsidP="00412E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E05" w:rsidRDefault="001B1E05"/>
    <w:sectPr w:rsidR="001B1E05" w:rsidSect="001B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12EC9"/>
    <w:rsid w:val="00000B30"/>
    <w:rsid w:val="00001595"/>
    <w:rsid w:val="00001831"/>
    <w:rsid w:val="00002995"/>
    <w:rsid w:val="00003221"/>
    <w:rsid w:val="00003526"/>
    <w:rsid w:val="000036AA"/>
    <w:rsid w:val="00004A3B"/>
    <w:rsid w:val="00005168"/>
    <w:rsid w:val="00005E1E"/>
    <w:rsid w:val="0000603B"/>
    <w:rsid w:val="000062CA"/>
    <w:rsid w:val="000075A8"/>
    <w:rsid w:val="000130B4"/>
    <w:rsid w:val="000134CC"/>
    <w:rsid w:val="00014553"/>
    <w:rsid w:val="0001470B"/>
    <w:rsid w:val="00015B40"/>
    <w:rsid w:val="00016CBD"/>
    <w:rsid w:val="00017EED"/>
    <w:rsid w:val="0002018B"/>
    <w:rsid w:val="000202F3"/>
    <w:rsid w:val="000211F5"/>
    <w:rsid w:val="00021CCD"/>
    <w:rsid w:val="00022D09"/>
    <w:rsid w:val="0002351A"/>
    <w:rsid w:val="000243EE"/>
    <w:rsid w:val="0002476A"/>
    <w:rsid w:val="00026F4B"/>
    <w:rsid w:val="0002727A"/>
    <w:rsid w:val="00027B7C"/>
    <w:rsid w:val="00027D5D"/>
    <w:rsid w:val="00027E01"/>
    <w:rsid w:val="00030723"/>
    <w:rsid w:val="000310C1"/>
    <w:rsid w:val="0003125E"/>
    <w:rsid w:val="000313B7"/>
    <w:rsid w:val="00033002"/>
    <w:rsid w:val="00034C0C"/>
    <w:rsid w:val="00034EEA"/>
    <w:rsid w:val="00034F1A"/>
    <w:rsid w:val="000353D9"/>
    <w:rsid w:val="0003777F"/>
    <w:rsid w:val="00040440"/>
    <w:rsid w:val="00040D23"/>
    <w:rsid w:val="000411DE"/>
    <w:rsid w:val="00041212"/>
    <w:rsid w:val="0004125D"/>
    <w:rsid w:val="00041294"/>
    <w:rsid w:val="00041548"/>
    <w:rsid w:val="00041A7D"/>
    <w:rsid w:val="00042551"/>
    <w:rsid w:val="0004279D"/>
    <w:rsid w:val="00042A94"/>
    <w:rsid w:val="00043C5C"/>
    <w:rsid w:val="000449CB"/>
    <w:rsid w:val="000462B4"/>
    <w:rsid w:val="00046404"/>
    <w:rsid w:val="00046557"/>
    <w:rsid w:val="000473A8"/>
    <w:rsid w:val="000479ED"/>
    <w:rsid w:val="00050440"/>
    <w:rsid w:val="0005062E"/>
    <w:rsid w:val="00050C4C"/>
    <w:rsid w:val="00053574"/>
    <w:rsid w:val="00054593"/>
    <w:rsid w:val="00054769"/>
    <w:rsid w:val="0005546A"/>
    <w:rsid w:val="00055DA6"/>
    <w:rsid w:val="000566EE"/>
    <w:rsid w:val="00056F02"/>
    <w:rsid w:val="00060D74"/>
    <w:rsid w:val="00062176"/>
    <w:rsid w:val="00062431"/>
    <w:rsid w:val="000625EA"/>
    <w:rsid w:val="00063FDC"/>
    <w:rsid w:val="00064279"/>
    <w:rsid w:val="000653DE"/>
    <w:rsid w:val="00065825"/>
    <w:rsid w:val="00065E96"/>
    <w:rsid w:val="00066A9C"/>
    <w:rsid w:val="00067C71"/>
    <w:rsid w:val="000710A5"/>
    <w:rsid w:val="00073544"/>
    <w:rsid w:val="00075186"/>
    <w:rsid w:val="000755AC"/>
    <w:rsid w:val="0007577E"/>
    <w:rsid w:val="00076621"/>
    <w:rsid w:val="0007724A"/>
    <w:rsid w:val="000801DD"/>
    <w:rsid w:val="00080556"/>
    <w:rsid w:val="00082D01"/>
    <w:rsid w:val="00082FCF"/>
    <w:rsid w:val="0008317C"/>
    <w:rsid w:val="00083ED1"/>
    <w:rsid w:val="00085209"/>
    <w:rsid w:val="00086D76"/>
    <w:rsid w:val="00087BDC"/>
    <w:rsid w:val="00087C8E"/>
    <w:rsid w:val="000900DB"/>
    <w:rsid w:val="0009029F"/>
    <w:rsid w:val="00090EFE"/>
    <w:rsid w:val="00091373"/>
    <w:rsid w:val="000913C6"/>
    <w:rsid w:val="00091E5F"/>
    <w:rsid w:val="0009257A"/>
    <w:rsid w:val="00092E4A"/>
    <w:rsid w:val="00093849"/>
    <w:rsid w:val="00093C0F"/>
    <w:rsid w:val="00094D9F"/>
    <w:rsid w:val="00096142"/>
    <w:rsid w:val="0009709C"/>
    <w:rsid w:val="0009743C"/>
    <w:rsid w:val="000A0940"/>
    <w:rsid w:val="000A192B"/>
    <w:rsid w:val="000A1964"/>
    <w:rsid w:val="000A3684"/>
    <w:rsid w:val="000A3B11"/>
    <w:rsid w:val="000A3B8D"/>
    <w:rsid w:val="000A46B0"/>
    <w:rsid w:val="000A4AB2"/>
    <w:rsid w:val="000A5D7C"/>
    <w:rsid w:val="000A6341"/>
    <w:rsid w:val="000A683B"/>
    <w:rsid w:val="000A761D"/>
    <w:rsid w:val="000A784A"/>
    <w:rsid w:val="000B0360"/>
    <w:rsid w:val="000B1BF9"/>
    <w:rsid w:val="000B1CCB"/>
    <w:rsid w:val="000B2897"/>
    <w:rsid w:val="000B3C16"/>
    <w:rsid w:val="000B3C69"/>
    <w:rsid w:val="000B3E3F"/>
    <w:rsid w:val="000B3F9F"/>
    <w:rsid w:val="000B4BBD"/>
    <w:rsid w:val="000B53CC"/>
    <w:rsid w:val="000B5791"/>
    <w:rsid w:val="000B5F6F"/>
    <w:rsid w:val="000B68C9"/>
    <w:rsid w:val="000B7092"/>
    <w:rsid w:val="000B77FC"/>
    <w:rsid w:val="000C00E2"/>
    <w:rsid w:val="000C0AF0"/>
    <w:rsid w:val="000C0C49"/>
    <w:rsid w:val="000C128A"/>
    <w:rsid w:val="000C1AE7"/>
    <w:rsid w:val="000C3365"/>
    <w:rsid w:val="000C33FF"/>
    <w:rsid w:val="000C39B1"/>
    <w:rsid w:val="000C415E"/>
    <w:rsid w:val="000C4CFF"/>
    <w:rsid w:val="000C51A4"/>
    <w:rsid w:val="000C5E2E"/>
    <w:rsid w:val="000C6329"/>
    <w:rsid w:val="000C6AC7"/>
    <w:rsid w:val="000C741C"/>
    <w:rsid w:val="000D1654"/>
    <w:rsid w:val="000D1953"/>
    <w:rsid w:val="000D26AC"/>
    <w:rsid w:val="000D2CC8"/>
    <w:rsid w:val="000D3D74"/>
    <w:rsid w:val="000D4AF4"/>
    <w:rsid w:val="000D5BD1"/>
    <w:rsid w:val="000D628D"/>
    <w:rsid w:val="000D699B"/>
    <w:rsid w:val="000D6E6A"/>
    <w:rsid w:val="000D7491"/>
    <w:rsid w:val="000E00AA"/>
    <w:rsid w:val="000E0F30"/>
    <w:rsid w:val="000E2C92"/>
    <w:rsid w:val="000E349E"/>
    <w:rsid w:val="000E3CF0"/>
    <w:rsid w:val="000E7FD0"/>
    <w:rsid w:val="000F1CBB"/>
    <w:rsid w:val="000F288D"/>
    <w:rsid w:val="000F355C"/>
    <w:rsid w:val="000F37DB"/>
    <w:rsid w:val="000F5C43"/>
    <w:rsid w:val="000F5DFE"/>
    <w:rsid w:val="0010125A"/>
    <w:rsid w:val="00101D4F"/>
    <w:rsid w:val="001022EE"/>
    <w:rsid w:val="001027D0"/>
    <w:rsid w:val="001029CD"/>
    <w:rsid w:val="00103EB4"/>
    <w:rsid w:val="00105345"/>
    <w:rsid w:val="00105B34"/>
    <w:rsid w:val="00105DE6"/>
    <w:rsid w:val="00105DF4"/>
    <w:rsid w:val="0010613F"/>
    <w:rsid w:val="00106779"/>
    <w:rsid w:val="00110044"/>
    <w:rsid w:val="001109C1"/>
    <w:rsid w:val="00110B17"/>
    <w:rsid w:val="00110E0B"/>
    <w:rsid w:val="00111A58"/>
    <w:rsid w:val="00112773"/>
    <w:rsid w:val="00113C16"/>
    <w:rsid w:val="00114876"/>
    <w:rsid w:val="00117024"/>
    <w:rsid w:val="00117534"/>
    <w:rsid w:val="0011797A"/>
    <w:rsid w:val="00120EA2"/>
    <w:rsid w:val="00121EB2"/>
    <w:rsid w:val="00125565"/>
    <w:rsid w:val="00125C24"/>
    <w:rsid w:val="001261B3"/>
    <w:rsid w:val="00126BD8"/>
    <w:rsid w:val="00127CCA"/>
    <w:rsid w:val="00131EC2"/>
    <w:rsid w:val="0013279F"/>
    <w:rsid w:val="00132E95"/>
    <w:rsid w:val="001337AC"/>
    <w:rsid w:val="0013559F"/>
    <w:rsid w:val="00135F09"/>
    <w:rsid w:val="00136288"/>
    <w:rsid w:val="0013656A"/>
    <w:rsid w:val="00136E05"/>
    <w:rsid w:val="001377F4"/>
    <w:rsid w:val="00142419"/>
    <w:rsid w:val="001429F8"/>
    <w:rsid w:val="00143130"/>
    <w:rsid w:val="00144A0E"/>
    <w:rsid w:val="00144FA5"/>
    <w:rsid w:val="00145DCD"/>
    <w:rsid w:val="00145E36"/>
    <w:rsid w:val="001461DC"/>
    <w:rsid w:val="0014622F"/>
    <w:rsid w:val="00146506"/>
    <w:rsid w:val="00147133"/>
    <w:rsid w:val="00151108"/>
    <w:rsid w:val="00151141"/>
    <w:rsid w:val="001512AC"/>
    <w:rsid w:val="001513BB"/>
    <w:rsid w:val="00153020"/>
    <w:rsid w:val="00153BAD"/>
    <w:rsid w:val="0015671B"/>
    <w:rsid w:val="00156BDC"/>
    <w:rsid w:val="001575C5"/>
    <w:rsid w:val="00157FD3"/>
    <w:rsid w:val="00161BB5"/>
    <w:rsid w:val="001630E0"/>
    <w:rsid w:val="00163271"/>
    <w:rsid w:val="00164A64"/>
    <w:rsid w:val="00164D36"/>
    <w:rsid w:val="00166618"/>
    <w:rsid w:val="001669C7"/>
    <w:rsid w:val="00166B21"/>
    <w:rsid w:val="00167069"/>
    <w:rsid w:val="00170ABB"/>
    <w:rsid w:val="00170FAB"/>
    <w:rsid w:val="00171CF5"/>
    <w:rsid w:val="00171FD5"/>
    <w:rsid w:val="0017281A"/>
    <w:rsid w:val="001737E4"/>
    <w:rsid w:val="00173AE1"/>
    <w:rsid w:val="00175100"/>
    <w:rsid w:val="001753FC"/>
    <w:rsid w:val="00175FCC"/>
    <w:rsid w:val="00177C34"/>
    <w:rsid w:val="00180875"/>
    <w:rsid w:val="0018091D"/>
    <w:rsid w:val="0018103E"/>
    <w:rsid w:val="00181A55"/>
    <w:rsid w:val="001824E6"/>
    <w:rsid w:val="00182B1C"/>
    <w:rsid w:val="00182C82"/>
    <w:rsid w:val="00183246"/>
    <w:rsid w:val="0018467D"/>
    <w:rsid w:val="00185E9E"/>
    <w:rsid w:val="00186108"/>
    <w:rsid w:val="0018658A"/>
    <w:rsid w:val="00187ED8"/>
    <w:rsid w:val="001900D1"/>
    <w:rsid w:val="00190784"/>
    <w:rsid w:val="00191A44"/>
    <w:rsid w:val="0019239C"/>
    <w:rsid w:val="00192922"/>
    <w:rsid w:val="00192D25"/>
    <w:rsid w:val="0019370D"/>
    <w:rsid w:val="00193A06"/>
    <w:rsid w:val="0019539A"/>
    <w:rsid w:val="00196C8C"/>
    <w:rsid w:val="00197296"/>
    <w:rsid w:val="001A0108"/>
    <w:rsid w:val="001A04D4"/>
    <w:rsid w:val="001A129B"/>
    <w:rsid w:val="001A1590"/>
    <w:rsid w:val="001A165B"/>
    <w:rsid w:val="001A1A66"/>
    <w:rsid w:val="001A1DDF"/>
    <w:rsid w:val="001A1F34"/>
    <w:rsid w:val="001A24F8"/>
    <w:rsid w:val="001A26F7"/>
    <w:rsid w:val="001A2B3C"/>
    <w:rsid w:val="001A2BB5"/>
    <w:rsid w:val="001A3BBA"/>
    <w:rsid w:val="001A509F"/>
    <w:rsid w:val="001A59E9"/>
    <w:rsid w:val="001A59F0"/>
    <w:rsid w:val="001A6835"/>
    <w:rsid w:val="001A79C2"/>
    <w:rsid w:val="001B0288"/>
    <w:rsid w:val="001B11A8"/>
    <w:rsid w:val="001B15E4"/>
    <w:rsid w:val="001B1E05"/>
    <w:rsid w:val="001B2065"/>
    <w:rsid w:val="001B2C37"/>
    <w:rsid w:val="001B4479"/>
    <w:rsid w:val="001B4483"/>
    <w:rsid w:val="001B52E0"/>
    <w:rsid w:val="001B604C"/>
    <w:rsid w:val="001B69CD"/>
    <w:rsid w:val="001B7104"/>
    <w:rsid w:val="001C00FE"/>
    <w:rsid w:val="001C15F7"/>
    <w:rsid w:val="001C18C6"/>
    <w:rsid w:val="001C1C02"/>
    <w:rsid w:val="001C345C"/>
    <w:rsid w:val="001C36EE"/>
    <w:rsid w:val="001C3980"/>
    <w:rsid w:val="001C3D9E"/>
    <w:rsid w:val="001C5100"/>
    <w:rsid w:val="001C53C4"/>
    <w:rsid w:val="001C5534"/>
    <w:rsid w:val="001C5B99"/>
    <w:rsid w:val="001C5DEF"/>
    <w:rsid w:val="001D077A"/>
    <w:rsid w:val="001D2224"/>
    <w:rsid w:val="001D22CD"/>
    <w:rsid w:val="001D2BB9"/>
    <w:rsid w:val="001D3230"/>
    <w:rsid w:val="001D3932"/>
    <w:rsid w:val="001D49BE"/>
    <w:rsid w:val="001D49F0"/>
    <w:rsid w:val="001D5187"/>
    <w:rsid w:val="001D51D1"/>
    <w:rsid w:val="001D5953"/>
    <w:rsid w:val="001D6A91"/>
    <w:rsid w:val="001D7C78"/>
    <w:rsid w:val="001E04BD"/>
    <w:rsid w:val="001E095A"/>
    <w:rsid w:val="001E332C"/>
    <w:rsid w:val="001E3885"/>
    <w:rsid w:val="001E659A"/>
    <w:rsid w:val="001E6937"/>
    <w:rsid w:val="001F0250"/>
    <w:rsid w:val="001F02B1"/>
    <w:rsid w:val="001F12B4"/>
    <w:rsid w:val="001F1F88"/>
    <w:rsid w:val="001F38FB"/>
    <w:rsid w:val="001F3E7C"/>
    <w:rsid w:val="001F4F43"/>
    <w:rsid w:val="001F5B7A"/>
    <w:rsid w:val="001F620A"/>
    <w:rsid w:val="001F6422"/>
    <w:rsid w:val="001F72FF"/>
    <w:rsid w:val="001F7CA1"/>
    <w:rsid w:val="002013ED"/>
    <w:rsid w:val="0020153F"/>
    <w:rsid w:val="00201C66"/>
    <w:rsid w:val="002036BD"/>
    <w:rsid w:val="0020370C"/>
    <w:rsid w:val="0020478C"/>
    <w:rsid w:val="00204CA1"/>
    <w:rsid w:val="00207AE9"/>
    <w:rsid w:val="00207E42"/>
    <w:rsid w:val="002114E9"/>
    <w:rsid w:val="002120B8"/>
    <w:rsid w:val="0021319B"/>
    <w:rsid w:val="00213240"/>
    <w:rsid w:val="00213307"/>
    <w:rsid w:val="00214A2F"/>
    <w:rsid w:val="002162CC"/>
    <w:rsid w:val="00216692"/>
    <w:rsid w:val="00216CC9"/>
    <w:rsid w:val="00217402"/>
    <w:rsid w:val="002209E9"/>
    <w:rsid w:val="00221F08"/>
    <w:rsid w:val="0022274A"/>
    <w:rsid w:val="00223360"/>
    <w:rsid w:val="002240E3"/>
    <w:rsid w:val="00224F94"/>
    <w:rsid w:val="00225737"/>
    <w:rsid w:val="00226077"/>
    <w:rsid w:val="002271AF"/>
    <w:rsid w:val="00230EF3"/>
    <w:rsid w:val="00231390"/>
    <w:rsid w:val="002313AC"/>
    <w:rsid w:val="00231536"/>
    <w:rsid w:val="00232ED2"/>
    <w:rsid w:val="00233B19"/>
    <w:rsid w:val="002342CC"/>
    <w:rsid w:val="00234717"/>
    <w:rsid w:val="00235320"/>
    <w:rsid w:val="00235FE4"/>
    <w:rsid w:val="0023748E"/>
    <w:rsid w:val="0024025B"/>
    <w:rsid w:val="00242139"/>
    <w:rsid w:val="00242901"/>
    <w:rsid w:val="00245054"/>
    <w:rsid w:val="00245743"/>
    <w:rsid w:val="00245908"/>
    <w:rsid w:val="00245D38"/>
    <w:rsid w:val="00247720"/>
    <w:rsid w:val="00247A6D"/>
    <w:rsid w:val="00250328"/>
    <w:rsid w:val="00250A55"/>
    <w:rsid w:val="002515DD"/>
    <w:rsid w:val="00252033"/>
    <w:rsid w:val="00253AA2"/>
    <w:rsid w:val="00254CE9"/>
    <w:rsid w:val="0025524C"/>
    <w:rsid w:val="002555CB"/>
    <w:rsid w:val="0025577D"/>
    <w:rsid w:val="00255A82"/>
    <w:rsid w:val="00256806"/>
    <w:rsid w:val="00257313"/>
    <w:rsid w:val="002606FE"/>
    <w:rsid w:val="00260F98"/>
    <w:rsid w:val="0026283B"/>
    <w:rsid w:val="00266499"/>
    <w:rsid w:val="00267697"/>
    <w:rsid w:val="00270470"/>
    <w:rsid w:val="00270FEA"/>
    <w:rsid w:val="002711EB"/>
    <w:rsid w:val="002720D9"/>
    <w:rsid w:val="00272657"/>
    <w:rsid w:val="00273740"/>
    <w:rsid w:val="0027574D"/>
    <w:rsid w:val="00276B4F"/>
    <w:rsid w:val="00276CA3"/>
    <w:rsid w:val="00276F8D"/>
    <w:rsid w:val="00277099"/>
    <w:rsid w:val="002805FE"/>
    <w:rsid w:val="00280624"/>
    <w:rsid w:val="0028356C"/>
    <w:rsid w:val="00283F3E"/>
    <w:rsid w:val="002848CF"/>
    <w:rsid w:val="002851CF"/>
    <w:rsid w:val="002854E2"/>
    <w:rsid w:val="0028751D"/>
    <w:rsid w:val="00287D80"/>
    <w:rsid w:val="00290722"/>
    <w:rsid w:val="002913FB"/>
    <w:rsid w:val="0029180C"/>
    <w:rsid w:val="00292647"/>
    <w:rsid w:val="00292904"/>
    <w:rsid w:val="002948C7"/>
    <w:rsid w:val="00295FED"/>
    <w:rsid w:val="002A00DD"/>
    <w:rsid w:val="002A03BD"/>
    <w:rsid w:val="002A0F31"/>
    <w:rsid w:val="002A10E8"/>
    <w:rsid w:val="002A3706"/>
    <w:rsid w:val="002A3B58"/>
    <w:rsid w:val="002A54BC"/>
    <w:rsid w:val="002A6246"/>
    <w:rsid w:val="002A652F"/>
    <w:rsid w:val="002A68D3"/>
    <w:rsid w:val="002A7BC4"/>
    <w:rsid w:val="002B0344"/>
    <w:rsid w:val="002B03E5"/>
    <w:rsid w:val="002B20F7"/>
    <w:rsid w:val="002B3369"/>
    <w:rsid w:val="002B3F25"/>
    <w:rsid w:val="002B46FF"/>
    <w:rsid w:val="002B47F2"/>
    <w:rsid w:val="002B4F8F"/>
    <w:rsid w:val="002B5035"/>
    <w:rsid w:val="002B5357"/>
    <w:rsid w:val="002B5C06"/>
    <w:rsid w:val="002B65CC"/>
    <w:rsid w:val="002B6F91"/>
    <w:rsid w:val="002B71DF"/>
    <w:rsid w:val="002B737D"/>
    <w:rsid w:val="002C086E"/>
    <w:rsid w:val="002C1214"/>
    <w:rsid w:val="002C2F67"/>
    <w:rsid w:val="002C3663"/>
    <w:rsid w:val="002C40C3"/>
    <w:rsid w:val="002C4800"/>
    <w:rsid w:val="002C5B0A"/>
    <w:rsid w:val="002C7229"/>
    <w:rsid w:val="002D1933"/>
    <w:rsid w:val="002D2A9B"/>
    <w:rsid w:val="002D37FF"/>
    <w:rsid w:val="002D386B"/>
    <w:rsid w:val="002D47E4"/>
    <w:rsid w:val="002D5041"/>
    <w:rsid w:val="002D54E2"/>
    <w:rsid w:val="002D74BC"/>
    <w:rsid w:val="002E00A4"/>
    <w:rsid w:val="002E022E"/>
    <w:rsid w:val="002E1EA7"/>
    <w:rsid w:val="002E1EE1"/>
    <w:rsid w:val="002E21F4"/>
    <w:rsid w:val="002E3124"/>
    <w:rsid w:val="002E359F"/>
    <w:rsid w:val="002E3CD8"/>
    <w:rsid w:val="002E41AB"/>
    <w:rsid w:val="002E4C57"/>
    <w:rsid w:val="002E51C0"/>
    <w:rsid w:val="002E5A66"/>
    <w:rsid w:val="002E680C"/>
    <w:rsid w:val="002E690D"/>
    <w:rsid w:val="002E7915"/>
    <w:rsid w:val="002E794F"/>
    <w:rsid w:val="002F10A0"/>
    <w:rsid w:val="002F1B9F"/>
    <w:rsid w:val="002F5677"/>
    <w:rsid w:val="002F5FA8"/>
    <w:rsid w:val="002F6A0C"/>
    <w:rsid w:val="002F7A97"/>
    <w:rsid w:val="002F7C5F"/>
    <w:rsid w:val="002F7C76"/>
    <w:rsid w:val="003011AB"/>
    <w:rsid w:val="00301C97"/>
    <w:rsid w:val="00302391"/>
    <w:rsid w:val="00302866"/>
    <w:rsid w:val="0030380B"/>
    <w:rsid w:val="00303AEA"/>
    <w:rsid w:val="00303D9D"/>
    <w:rsid w:val="0030455C"/>
    <w:rsid w:val="00305383"/>
    <w:rsid w:val="00306749"/>
    <w:rsid w:val="00307AE9"/>
    <w:rsid w:val="003107F5"/>
    <w:rsid w:val="00311A29"/>
    <w:rsid w:val="00312091"/>
    <w:rsid w:val="00312248"/>
    <w:rsid w:val="003128C6"/>
    <w:rsid w:val="003133C6"/>
    <w:rsid w:val="003139EE"/>
    <w:rsid w:val="00314720"/>
    <w:rsid w:val="00314B7C"/>
    <w:rsid w:val="00314E53"/>
    <w:rsid w:val="00314FC9"/>
    <w:rsid w:val="003156D8"/>
    <w:rsid w:val="00315826"/>
    <w:rsid w:val="00316BEF"/>
    <w:rsid w:val="00316D7E"/>
    <w:rsid w:val="00316EC3"/>
    <w:rsid w:val="00317AD2"/>
    <w:rsid w:val="00317B44"/>
    <w:rsid w:val="00317C29"/>
    <w:rsid w:val="00320B72"/>
    <w:rsid w:val="0032200C"/>
    <w:rsid w:val="00322122"/>
    <w:rsid w:val="00322822"/>
    <w:rsid w:val="00322FFD"/>
    <w:rsid w:val="00325251"/>
    <w:rsid w:val="00325FE7"/>
    <w:rsid w:val="0032658E"/>
    <w:rsid w:val="00326BA0"/>
    <w:rsid w:val="00326D40"/>
    <w:rsid w:val="003270CC"/>
    <w:rsid w:val="00330E30"/>
    <w:rsid w:val="0033101B"/>
    <w:rsid w:val="00331048"/>
    <w:rsid w:val="00331B5B"/>
    <w:rsid w:val="00331E8A"/>
    <w:rsid w:val="003325EB"/>
    <w:rsid w:val="003328B5"/>
    <w:rsid w:val="00333C0A"/>
    <w:rsid w:val="0033448D"/>
    <w:rsid w:val="0033484B"/>
    <w:rsid w:val="003369EF"/>
    <w:rsid w:val="00337303"/>
    <w:rsid w:val="003376A0"/>
    <w:rsid w:val="00337A67"/>
    <w:rsid w:val="00341941"/>
    <w:rsid w:val="00343131"/>
    <w:rsid w:val="00344066"/>
    <w:rsid w:val="003443ED"/>
    <w:rsid w:val="00344424"/>
    <w:rsid w:val="00344A92"/>
    <w:rsid w:val="00344DD7"/>
    <w:rsid w:val="00345361"/>
    <w:rsid w:val="003454BE"/>
    <w:rsid w:val="003478E1"/>
    <w:rsid w:val="00350A92"/>
    <w:rsid w:val="00350B54"/>
    <w:rsid w:val="003516CD"/>
    <w:rsid w:val="00351C1A"/>
    <w:rsid w:val="00352BCE"/>
    <w:rsid w:val="00352F09"/>
    <w:rsid w:val="003546E4"/>
    <w:rsid w:val="00355129"/>
    <w:rsid w:val="00357C3B"/>
    <w:rsid w:val="00360127"/>
    <w:rsid w:val="00360384"/>
    <w:rsid w:val="003607C4"/>
    <w:rsid w:val="00360D08"/>
    <w:rsid w:val="00360DD9"/>
    <w:rsid w:val="00361358"/>
    <w:rsid w:val="00361B83"/>
    <w:rsid w:val="00362AEA"/>
    <w:rsid w:val="00363877"/>
    <w:rsid w:val="00364C5A"/>
    <w:rsid w:val="00364C91"/>
    <w:rsid w:val="00364DB5"/>
    <w:rsid w:val="0036567D"/>
    <w:rsid w:val="00365C2C"/>
    <w:rsid w:val="00365CCE"/>
    <w:rsid w:val="00365F33"/>
    <w:rsid w:val="003669A3"/>
    <w:rsid w:val="003679F1"/>
    <w:rsid w:val="003707D5"/>
    <w:rsid w:val="00370D1F"/>
    <w:rsid w:val="00372835"/>
    <w:rsid w:val="00372F9C"/>
    <w:rsid w:val="00373C91"/>
    <w:rsid w:val="003745F2"/>
    <w:rsid w:val="00375371"/>
    <w:rsid w:val="00376C79"/>
    <w:rsid w:val="00376E7D"/>
    <w:rsid w:val="0037715D"/>
    <w:rsid w:val="00377E1E"/>
    <w:rsid w:val="0038082B"/>
    <w:rsid w:val="003808B2"/>
    <w:rsid w:val="00380C75"/>
    <w:rsid w:val="00380CC3"/>
    <w:rsid w:val="0038121F"/>
    <w:rsid w:val="003820C2"/>
    <w:rsid w:val="00382179"/>
    <w:rsid w:val="00382530"/>
    <w:rsid w:val="003827A3"/>
    <w:rsid w:val="003839A3"/>
    <w:rsid w:val="0038437B"/>
    <w:rsid w:val="00385146"/>
    <w:rsid w:val="00385CD4"/>
    <w:rsid w:val="0038726D"/>
    <w:rsid w:val="00390746"/>
    <w:rsid w:val="00390C71"/>
    <w:rsid w:val="00392109"/>
    <w:rsid w:val="00392242"/>
    <w:rsid w:val="00394E9D"/>
    <w:rsid w:val="0039553E"/>
    <w:rsid w:val="0039649A"/>
    <w:rsid w:val="00396605"/>
    <w:rsid w:val="00397BDF"/>
    <w:rsid w:val="003A10FF"/>
    <w:rsid w:val="003A341E"/>
    <w:rsid w:val="003A38CA"/>
    <w:rsid w:val="003A3D17"/>
    <w:rsid w:val="003A3E80"/>
    <w:rsid w:val="003A3ED2"/>
    <w:rsid w:val="003A431B"/>
    <w:rsid w:val="003A456E"/>
    <w:rsid w:val="003A6102"/>
    <w:rsid w:val="003A6D50"/>
    <w:rsid w:val="003A755A"/>
    <w:rsid w:val="003B3A85"/>
    <w:rsid w:val="003B40BA"/>
    <w:rsid w:val="003B5685"/>
    <w:rsid w:val="003B5CE8"/>
    <w:rsid w:val="003B60B6"/>
    <w:rsid w:val="003B62B2"/>
    <w:rsid w:val="003B63FD"/>
    <w:rsid w:val="003B6517"/>
    <w:rsid w:val="003B7ABB"/>
    <w:rsid w:val="003C0174"/>
    <w:rsid w:val="003C0D11"/>
    <w:rsid w:val="003C0D4B"/>
    <w:rsid w:val="003C0F13"/>
    <w:rsid w:val="003C0FB0"/>
    <w:rsid w:val="003C1B79"/>
    <w:rsid w:val="003C2039"/>
    <w:rsid w:val="003C2A04"/>
    <w:rsid w:val="003C39BB"/>
    <w:rsid w:val="003C3FFF"/>
    <w:rsid w:val="003C4609"/>
    <w:rsid w:val="003C549C"/>
    <w:rsid w:val="003C57DA"/>
    <w:rsid w:val="003C5D5E"/>
    <w:rsid w:val="003C5DFB"/>
    <w:rsid w:val="003C5EC4"/>
    <w:rsid w:val="003C610F"/>
    <w:rsid w:val="003C7A46"/>
    <w:rsid w:val="003D09B9"/>
    <w:rsid w:val="003D0F2D"/>
    <w:rsid w:val="003D1E92"/>
    <w:rsid w:val="003D45DF"/>
    <w:rsid w:val="003D5BCC"/>
    <w:rsid w:val="003D68A6"/>
    <w:rsid w:val="003D79B6"/>
    <w:rsid w:val="003E218C"/>
    <w:rsid w:val="003E2688"/>
    <w:rsid w:val="003E2ADC"/>
    <w:rsid w:val="003E2E38"/>
    <w:rsid w:val="003E31CD"/>
    <w:rsid w:val="003E3F15"/>
    <w:rsid w:val="003E464D"/>
    <w:rsid w:val="003E5D45"/>
    <w:rsid w:val="003E5DA2"/>
    <w:rsid w:val="003E6AC6"/>
    <w:rsid w:val="003E724F"/>
    <w:rsid w:val="003E7756"/>
    <w:rsid w:val="003E7921"/>
    <w:rsid w:val="003F036E"/>
    <w:rsid w:val="003F0632"/>
    <w:rsid w:val="003F1308"/>
    <w:rsid w:val="003F227A"/>
    <w:rsid w:val="003F25EC"/>
    <w:rsid w:val="003F39AA"/>
    <w:rsid w:val="003F4382"/>
    <w:rsid w:val="003F4EDF"/>
    <w:rsid w:val="003F6235"/>
    <w:rsid w:val="003F677D"/>
    <w:rsid w:val="003F69F6"/>
    <w:rsid w:val="00400259"/>
    <w:rsid w:val="0040087C"/>
    <w:rsid w:val="00401353"/>
    <w:rsid w:val="00401CEC"/>
    <w:rsid w:val="00401EB8"/>
    <w:rsid w:val="00401EDA"/>
    <w:rsid w:val="0040392A"/>
    <w:rsid w:val="0040459B"/>
    <w:rsid w:val="00404BDA"/>
    <w:rsid w:val="00405A53"/>
    <w:rsid w:val="00405E45"/>
    <w:rsid w:val="00406BDF"/>
    <w:rsid w:val="004071A5"/>
    <w:rsid w:val="00407252"/>
    <w:rsid w:val="0041127B"/>
    <w:rsid w:val="004115B5"/>
    <w:rsid w:val="00411CD9"/>
    <w:rsid w:val="00411F0D"/>
    <w:rsid w:val="00412011"/>
    <w:rsid w:val="00412686"/>
    <w:rsid w:val="00412EC9"/>
    <w:rsid w:val="0041341E"/>
    <w:rsid w:val="004136CD"/>
    <w:rsid w:val="00414043"/>
    <w:rsid w:val="00414699"/>
    <w:rsid w:val="00414A36"/>
    <w:rsid w:val="00414D32"/>
    <w:rsid w:val="00414E6D"/>
    <w:rsid w:val="00415D09"/>
    <w:rsid w:val="00415E3F"/>
    <w:rsid w:val="004175DB"/>
    <w:rsid w:val="00421E2F"/>
    <w:rsid w:val="00421E43"/>
    <w:rsid w:val="0042267C"/>
    <w:rsid w:val="00423503"/>
    <w:rsid w:val="00423D9F"/>
    <w:rsid w:val="00423E47"/>
    <w:rsid w:val="004244F5"/>
    <w:rsid w:val="004258CC"/>
    <w:rsid w:val="00425925"/>
    <w:rsid w:val="00427396"/>
    <w:rsid w:val="004273B0"/>
    <w:rsid w:val="00427514"/>
    <w:rsid w:val="0043047A"/>
    <w:rsid w:val="00430AEE"/>
    <w:rsid w:val="00430F82"/>
    <w:rsid w:val="0043110D"/>
    <w:rsid w:val="004312BE"/>
    <w:rsid w:val="00431CDC"/>
    <w:rsid w:val="00432232"/>
    <w:rsid w:val="0043242A"/>
    <w:rsid w:val="0043378F"/>
    <w:rsid w:val="00434D84"/>
    <w:rsid w:val="00436823"/>
    <w:rsid w:val="00436A45"/>
    <w:rsid w:val="00436B8B"/>
    <w:rsid w:val="00440327"/>
    <w:rsid w:val="00440B9D"/>
    <w:rsid w:val="00441315"/>
    <w:rsid w:val="00441FDE"/>
    <w:rsid w:val="00442C5E"/>
    <w:rsid w:val="00442DEF"/>
    <w:rsid w:val="00450F00"/>
    <w:rsid w:val="0045197F"/>
    <w:rsid w:val="00452A06"/>
    <w:rsid w:val="00454372"/>
    <w:rsid w:val="004544EE"/>
    <w:rsid w:val="0045474B"/>
    <w:rsid w:val="00455CB7"/>
    <w:rsid w:val="004560A5"/>
    <w:rsid w:val="004606F4"/>
    <w:rsid w:val="00461725"/>
    <w:rsid w:val="00462428"/>
    <w:rsid w:val="00462550"/>
    <w:rsid w:val="00464910"/>
    <w:rsid w:val="00465C83"/>
    <w:rsid w:val="00465E63"/>
    <w:rsid w:val="004704DC"/>
    <w:rsid w:val="004708AA"/>
    <w:rsid w:val="00473CE1"/>
    <w:rsid w:val="00474CE0"/>
    <w:rsid w:val="00476E16"/>
    <w:rsid w:val="00476EE9"/>
    <w:rsid w:val="004772C6"/>
    <w:rsid w:val="00477B22"/>
    <w:rsid w:val="00480E03"/>
    <w:rsid w:val="00481970"/>
    <w:rsid w:val="00483134"/>
    <w:rsid w:val="00483C05"/>
    <w:rsid w:val="00484A2F"/>
    <w:rsid w:val="00484BDD"/>
    <w:rsid w:val="004853EC"/>
    <w:rsid w:val="004873A8"/>
    <w:rsid w:val="00487A61"/>
    <w:rsid w:val="00487BA4"/>
    <w:rsid w:val="00491B5E"/>
    <w:rsid w:val="00491B60"/>
    <w:rsid w:val="00492BE6"/>
    <w:rsid w:val="0049310F"/>
    <w:rsid w:val="00493BC2"/>
    <w:rsid w:val="00493D44"/>
    <w:rsid w:val="00495541"/>
    <w:rsid w:val="00496145"/>
    <w:rsid w:val="00496A1A"/>
    <w:rsid w:val="00496FA7"/>
    <w:rsid w:val="004A0328"/>
    <w:rsid w:val="004A0BFB"/>
    <w:rsid w:val="004A1E1E"/>
    <w:rsid w:val="004A3D92"/>
    <w:rsid w:val="004A43A3"/>
    <w:rsid w:val="004A53D0"/>
    <w:rsid w:val="004A692F"/>
    <w:rsid w:val="004B02AD"/>
    <w:rsid w:val="004B043A"/>
    <w:rsid w:val="004B09BB"/>
    <w:rsid w:val="004B2635"/>
    <w:rsid w:val="004B3173"/>
    <w:rsid w:val="004B3C20"/>
    <w:rsid w:val="004B47FC"/>
    <w:rsid w:val="004B4EE0"/>
    <w:rsid w:val="004B5A0C"/>
    <w:rsid w:val="004B677F"/>
    <w:rsid w:val="004B6A55"/>
    <w:rsid w:val="004B79AA"/>
    <w:rsid w:val="004C05DF"/>
    <w:rsid w:val="004C0866"/>
    <w:rsid w:val="004C19A0"/>
    <w:rsid w:val="004C1E95"/>
    <w:rsid w:val="004C27EF"/>
    <w:rsid w:val="004C2A6C"/>
    <w:rsid w:val="004C3322"/>
    <w:rsid w:val="004C3945"/>
    <w:rsid w:val="004C43DE"/>
    <w:rsid w:val="004C4AEF"/>
    <w:rsid w:val="004C529E"/>
    <w:rsid w:val="004C61C8"/>
    <w:rsid w:val="004C6B06"/>
    <w:rsid w:val="004D000C"/>
    <w:rsid w:val="004D063C"/>
    <w:rsid w:val="004D0E13"/>
    <w:rsid w:val="004D18EF"/>
    <w:rsid w:val="004D2533"/>
    <w:rsid w:val="004D34EE"/>
    <w:rsid w:val="004D3696"/>
    <w:rsid w:val="004D407A"/>
    <w:rsid w:val="004D4149"/>
    <w:rsid w:val="004D5F86"/>
    <w:rsid w:val="004D7D68"/>
    <w:rsid w:val="004E0F4D"/>
    <w:rsid w:val="004E1347"/>
    <w:rsid w:val="004E1C6D"/>
    <w:rsid w:val="004E1EC3"/>
    <w:rsid w:val="004E2C21"/>
    <w:rsid w:val="004E2D9D"/>
    <w:rsid w:val="004E3F09"/>
    <w:rsid w:val="004E4AA3"/>
    <w:rsid w:val="004E4F6B"/>
    <w:rsid w:val="004E51B3"/>
    <w:rsid w:val="004E5A00"/>
    <w:rsid w:val="004E5BCB"/>
    <w:rsid w:val="004E5D89"/>
    <w:rsid w:val="004E5DE7"/>
    <w:rsid w:val="004E6BF3"/>
    <w:rsid w:val="004E702B"/>
    <w:rsid w:val="004E710D"/>
    <w:rsid w:val="004E76B4"/>
    <w:rsid w:val="004F08C7"/>
    <w:rsid w:val="004F10FA"/>
    <w:rsid w:val="004F17B1"/>
    <w:rsid w:val="004F1D1E"/>
    <w:rsid w:val="004F29AD"/>
    <w:rsid w:val="004F310A"/>
    <w:rsid w:val="004F793F"/>
    <w:rsid w:val="005019F5"/>
    <w:rsid w:val="00501BA2"/>
    <w:rsid w:val="00504809"/>
    <w:rsid w:val="00504E3D"/>
    <w:rsid w:val="00504E53"/>
    <w:rsid w:val="005058BC"/>
    <w:rsid w:val="00506B59"/>
    <w:rsid w:val="005074B2"/>
    <w:rsid w:val="00507C29"/>
    <w:rsid w:val="00511380"/>
    <w:rsid w:val="005122E6"/>
    <w:rsid w:val="00512A1E"/>
    <w:rsid w:val="00513F93"/>
    <w:rsid w:val="00514386"/>
    <w:rsid w:val="00515675"/>
    <w:rsid w:val="00515AB7"/>
    <w:rsid w:val="00515E50"/>
    <w:rsid w:val="00515EBD"/>
    <w:rsid w:val="00515FA2"/>
    <w:rsid w:val="00517941"/>
    <w:rsid w:val="00517F25"/>
    <w:rsid w:val="0052081E"/>
    <w:rsid w:val="00522777"/>
    <w:rsid w:val="005237AA"/>
    <w:rsid w:val="00523832"/>
    <w:rsid w:val="00523B62"/>
    <w:rsid w:val="0052406C"/>
    <w:rsid w:val="0052481D"/>
    <w:rsid w:val="00525BD3"/>
    <w:rsid w:val="00526AF5"/>
    <w:rsid w:val="00527053"/>
    <w:rsid w:val="00530098"/>
    <w:rsid w:val="00530149"/>
    <w:rsid w:val="00530305"/>
    <w:rsid w:val="0053057F"/>
    <w:rsid w:val="00530BB1"/>
    <w:rsid w:val="00531C9E"/>
    <w:rsid w:val="005323F9"/>
    <w:rsid w:val="005325C5"/>
    <w:rsid w:val="005325E6"/>
    <w:rsid w:val="00532BB7"/>
    <w:rsid w:val="005348CA"/>
    <w:rsid w:val="005357F4"/>
    <w:rsid w:val="00536CCE"/>
    <w:rsid w:val="00537981"/>
    <w:rsid w:val="005406C0"/>
    <w:rsid w:val="0054270A"/>
    <w:rsid w:val="00542C27"/>
    <w:rsid w:val="00543154"/>
    <w:rsid w:val="00543A0C"/>
    <w:rsid w:val="00544093"/>
    <w:rsid w:val="005453CB"/>
    <w:rsid w:val="00545E57"/>
    <w:rsid w:val="0054651F"/>
    <w:rsid w:val="00547473"/>
    <w:rsid w:val="005479AC"/>
    <w:rsid w:val="00550676"/>
    <w:rsid w:val="005516CE"/>
    <w:rsid w:val="005520E8"/>
    <w:rsid w:val="00553AAC"/>
    <w:rsid w:val="0055646E"/>
    <w:rsid w:val="00556652"/>
    <w:rsid w:val="00557B6A"/>
    <w:rsid w:val="005602C5"/>
    <w:rsid w:val="00560A9D"/>
    <w:rsid w:val="0056142C"/>
    <w:rsid w:val="0056197E"/>
    <w:rsid w:val="00563643"/>
    <w:rsid w:val="00564801"/>
    <w:rsid w:val="005650B0"/>
    <w:rsid w:val="00565645"/>
    <w:rsid w:val="00566082"/>
    <w:rsid w:val="005665DD"/>
    <w:rsid w:val="00566985"/>
    <w:rsid w:val="005671BF"/>
    <w:rsid w:val="005675F3"/>
    <w:rsid w:val="00567F54"/>
    <w:rsid w:val="005716AF"/>
    <w:rsid w:val="00571804"/>
    <w:rsid w:val="00572364"/>
    <w:rsid w:val="005743CA"/>
    <w:rsid w:val="005751DC"/>
    <w:rsid w:val="0057580A"/>
    <w:rsid w:val="00576431"/>
    <w:rsid w:val="0057698A"/>
    <w:rsid w:val="005769A1"/>
    <w:rsid w:val="0057776E"/>
    <w:rsid w:val="00577BF3"/>
    <w:rsid w:val="00582750"/>
    <w:rsid w:val="00583159"/>
    <w:rsid w:val="00583177"/>
    <w:rsid w:val="00584881"/>
    <w:rsid w:val="005853A3"/>
    <w:rsid w:val="005869E9"/>
    <w:rsid w:val="00586E14"/>
    <w:rsid w:val="0059015E"/>
    <w:rsid w:val="0059071B"/>
    <w:rsid w:val="00592315"/>
    <w:rsid w:val="00592AF9"/>
    <w:rsid w:val="00592D7D"/>
    <w:rsid w:val="005930D0"/>
    <w:rsid w:val="005948A6"/>
    <w:rsid w:val="00594ED4"/>
    <w:rsid w:val="005958C5"/>
    <w:rsid w:val="00596248"/>
    <w:rsid w:val="005A0617"/>
    <w:rsid w:val="005A0848"/>
    <w:rsid w:val="005A1BB4"/>
    <w:rsid w:val="005A1F86"/>
    <w:rsid w:val="005A2079"/>
    <w:rsid w:val="005A2C8F"/>
    <w:rsid w:val="005A3EAB"/>
    <w:rsid w:val="005A4E23"/>
    <w:rsid w:val="005A4E90"/>
    <w:rsid w:val="005A50E8"/>
    <w:rsid w:val="005A559C"/>
    <w:rsid w:val="005A5AE0"/>
    <w:rsid w:val="005B2977"/>
    <w:rsid w:val="005B4A97"/>
    <w:rsid w:val="005B6410"/>
    <w:rsid w:val="005B7796"/>
    <w:rsid w:val="005C004C"/>
    <w:rsid w:val="005C0288"/>
    <w:rsid w:val="005C3033"/>
    <w:rsid w:val="005C4FFF"/>
    <w:rsid w:val="005C513C"/>
    <w:rsid w:val="005C59D8"/>
    <w:rsid w:val="005D1D3C"/>
    <w:rsid w:val="005D3962"/>
    <w:rsid w:val="005D3C29"/>
    <w:rsid w:val="005D3E00"/>
    <w:rsid w:val="005D429A"/>
    <w:rsid w:val="005D599A"/>
    <w:rsid w:val="005D622E"/>
    <w:rsid w:val="005D68AC"/>
    <w:rsid w:val="005D6F87"/>
    <w:rsid w:val="005D72E3"/>
    <w:rsid w:val="005D75A7"/>
    <w:rsid w:val="005D7C87"/>
    <w:rsid w:val="005E0749"/>
    <w:rsid w:val="005E074A"/>
    <w:rsid w:val="005E1444"/>
    <w:rsid w:val="005E1F14"/>
    <w:rsid w:val="005E28E1"/>
    <w:rsid w:val="005E293F"/>
    <w:rsid w:val="005E3339"/>
    <w:rsid w:val="005E50E9"/>
    <w:rsid w:val="005E5B53"/>
    <w:rsid w:val="005E6DC0"/>
    <w:rsid w:val="005F1B5B"/>
    <w:rsid w:val="005F1E60"/>
    <w:rsid w:val="005F35BD"/>
    <w:rsid w:val="005F52E7"/>
    <w:rsid w:val="005F5ADB"/>
    <w:rsid w:val="005F7186"/>
    <w:rsid w:val="005F72B7"/>
    <w:rsid w:val="005F7563"/>
    <w:rsid w:val="005F7955"/>
    <w:rsid w:val="00600207"/>
    <w:rsid w:val="00600F9B"/>
    <w:rsid w:val="0060124C"/>
    <w:rsid w:val="0060259F"/>
    <w:rsid w:val="006025D8"/>
    <w:rsid w:val="006026BA"/>
    <w:rsid w:val="006026D8"/>
    <w:rsid w:val="00602A39"/>
    <w:rsid w:val="00602ADF"/>
    <w:rsid w:val="00603408"/>
    <w:rsid w:val="00603780"/>
    <w:rsid w:val="00603885"/>
    <w:rsid w:val="0060438F"/>
    <w:rsid w:val="00604857"/>
    <w:rsid w:val="00604B51"/>
    <w:rsid w:val="006053EC"/>
    <w:rsid w:val="00605E87"/>
    <w:rsid w:val="00606D3C"/>
    <w:rsid w:val="00607579"/>
    <w:rsid w:val="006076FE"/>
    <w:rsid w:val="00607A80"/>
    <w:rsid w:val="006113B5"/>
    <w:rsid w:val="00611433"/>
    <w:rsid w:val="00611695"/>
    <w:rsid w:val="00611F81"/>
    <w:rsid w:val="006128CA"/>
    <w:rsid w:val="006137C2"/>
    <w:rsid w:val="00613D2D"/>
    <w:rsid w:val="00613F0A"/>
    <w:rsid w:val="00613FE9"/>
    <w:rsid w:val="0061585B"/>
    <w:rsid w:val="00617C37"/>
    <w:rsid w:val="00620566"/>
    <w:rsid w:val="00620754"/>
    <w:rsid w:val="00620F07"/>
    <w:rsid w:val="00621722"/>
    <w:rsid w:val="00621748"/>
    <w:rsid w:val="006228A1"/>
    <w:rsid w:val="00622B05"/>
    <w:rsid w:val="006231BE"/>
    <w:rsid w:val="006234ED"/>
    <w:rsid w:val="00623B62"/>
    <w:rsid w:val="00623D24"/>
    <w:rsid w:val="0062647D"/>
    <w:rsid w:val="00626B7B"/>
    <w:rsid w:val="006274C5"/>
    <w:rsid w:val="0063066A"/>
    <w:rsid w:val="00631066"/>
    <w:rsid w:val="00632A81"/>
    <w:rsid w:val="00635B9A"/>
    <w:rsid w:val="00636757"/>
    <w:rsid w:val="006369E9"/>
    <w:rsid w:val="006379D1"/>
    <w:rsid w:val="00642713"/>
    <w:rsid w:val="00644259"/>
    <w:rsid w:val="00644A46"/>
    <w:rsid w:val="00644C3B"/>
    <w:rsid w:val="00644D20"/>
    <w:rsid w:val="00644F98"/>
    <w:rsid w:val="00645E7C"/>
    <w:rsid w:val="00651F30"/>
    <w:rsid w:val="00652397"/>
    <w:rsid w:val="0065275A"/>
    <w:rsid w:val="00653150"/>
    <w:rsid w:val="00653CA8"/>
    <w:rsid w:val="006559CB"/>
    <w:rsid w:val="00655A5D"/>
    <w:rsid w:val="006564FB"/>
    <w:rsid w:val="006567AC"/>
    <w:rsid w:val="00656AC0"/>
    <w:rsid w:val="00660106"/>
    <w:rsid w:val="00660828"/>
    <w:rsid w:val="006608EB"/>
    <w:rsid w:val="00662799"/>
    <w:rsid w:val="00662900"/>
    <w:rsid w:val="00663E8F"/>
    <w:rsid w:val="00664230"/>
    <w:rsid w:val="006643D0"/>
    <w:rsid w:val="00665675"/>
    <w:rsid w:val="006657FE"/>
    <w:rsid w:val="006664D0"/>
    <w:rsid w:val="00666B3B"/>
    <w:rsid w:val="0067006E"/>
    <w:rsid w:val="00670155"/>
    <w:rsid w:val="00671447"/>
    <w:rsid w:val="006716F5"/>
    <w:rsid w:val="0067253B"/>
    <w:rsid w:val="00672E96"/>
    <w:rsid w:val="00674EF5"/>
    <w:rsid w:val="006756EC"/>
    <w:rsid w:val="00675D62"/>
    <w:rsid w:val="00675E99"/>
    <w:rsid w:val="00675F54"/>
    <w:rsid w:val="00676D3F"/>
    <w:rsid w:val="006777EF"/>
    <w:rsid w:val="00677D72"/>
    <w:rsid w:val="00677E8F"/>
    <w:rsid w:val="00680689"/>
    <w:rsid w:val="0068093A"/>
    <w:rsid w:val="00680CC5"/>
    <w:rsid w:val="00680D60"/>
    <w:rsid w:val="00681952"/>
    <w:rsid w:val="00681A74"/>
    <w:rsid w:val="00681F85"/>
    <w:rsid w:val="00683D85"/>
    <w:rsid w:val="006847EC"/>
    <w:rsid w:val="00685185"/>
    <w:rsid w:val="00686BBC"/>
    <w:rsid w:val="00686D76"/>
    <w:rsid w:val="00687235"/>
    <w:rsid w:val="00687F12"/>
    <w:rsid w:val="00687F8A"/>
    <w:rsid w:val="00693530"/>
    <w:rsid w:val="00694DE7"/>
    <w:rsid w:val="00694E49"/>
    <w:rsid w:val="00695ECC"/>
    <w:rsid w:val="00696738"/>
    <w:rsid w:val="006A0326"/>
    <w:rsid w:val="006A0446"/>
    <w:rsid w:val="006A0FE9"/>
    <w:rsid w:val="006A23B2"/>
    <w:rsid w:val="006A24CE"/>
    <w:rsid w:val="006A329F"/>
    <w:rsid w:val="006A3415"/>
    <w:rsid w:val="006A3AEE"/>
    <w:rsid w:val="006A3B17"/>
    <w:rsid w:val="006A3D5E"/>
    <w:rsid w:val="006A4E80"/>
    <w:rsid w:val="006A547F"/>
    <w:rsid w:val="006A562A"/>
    <w:rsid w:val="006A5B65"/>
    <w:rsid w:val="006A69CE"/>
    <w:rsid w:val="006B01F7"/>
    <w:rsid w:val="006B0845"/>
    <w:rsid w:val="006B29A3"/>
    <w:rsid w:val="006B29CE"/>
    <w:rsid w:val="006B307A"/>
    <w:rsid w:val="006B336D"/>
    <w:rsid w:val="006B4887"/>
    <w:rsid w:val="006B4911"/>
    <w:rsid w:val="006B5A17"/>
    <w:rsid w:val="006B6144"/>
    <w:rsid w:val="006B759B"/>
    <w:rsid w:val="006B7741"/>
    <w:rsid w:val="006C14B7"/>
    <w:rsid w:val="006C1F09"/>
    <w:rsid w:val="006C33AC"/>
    <w:rsid w:val="006C42C6"/>
    <w:rsid w:val="006C42E5"/>
    <w:rsid w:val="006C4961"/>
    <w:rsid w:val="006C5C1B"/>
    <w:rsid w:val="006C64D4"/>
    <w:rsid w:val="006C6BD3"/>
    <w:rsid w:val="006C6C08"/>
    <w:rsid w:val="006C76B8"/>
    <w:rsid w:val="006C7754"/>
    <w:rsid w:val="006C797E"/>
    <w:rsid w:val="006D0F8D"/>
    <w:rsid w:val="006D3067"/>
    <w:rsid w:val="006D30DC"/>
    <w:rsid w:val="006D3BCB"/>
    <w:rsid w:val="006D3C28"/>
    <w:rsid w:val="006D6EEC"/>
    <w:rsid w:val="006D74A8"/>
    <w:rsid w:val="006E25E2"/>
    <w:rsid w:val="006E323C"/>
    <w:rsid w:val="006E6457"/>
    <w:rsid w:val="006E6A5A"/>
    <w:rsid w:val="006E6CC9"/>
    <w:rsid w:val="006E7776"/>
    <w:rsid w:val="006E77EE"/>
    <w:rsid w:val="006F09C1"/>
    <w:rsid w:val="006F0D2D"/>
    <w:rsid w:val="006F112A"/>
    <w:rsid w:val="006F1181"/>
    <w:rsid w:val="006F1920"/>
    <w:rsid w:val="006F271C"/>
    <w:rsid w:val="006F2793"/>
    <w:rsid w:val="006F2931"/>
    <w:rsid w:val="006F2D04"/>
    <w:rsid w:val="006F4216"/>
    <w:rsid w:val="006F4800"/>
    <w:rsid w:val="006F4DFC"/>
    <w:rsid w:val="006F4E75"/>
    <w:rsid w:val="006F7678"/>
    <w:rsid w:val="0070024C"/>
    <w:rsid w:val="00700266"/>
    <w:rsid w:val="00700500"/>
    <w:rsid w:val="00700620"/>
    <w:rsid w:val="0070157D"/>
    <w:rsid w:val="00702B36"/>
    <w:rsid w:val="00704384"/>
    <w:rsid w:val="00704CE5"/>
    <w:rsid w:val="0070533D"/>
    <w:rsid w:val="00705612"/>
    <w:rsid w:val="007069AD"/>
    <w:rsid w:val="00706D52"/>
    <w:rsid w:val="00711132"/>
    <w:rsid w:val="00711771"/>
    <w:rsid w:val="00711B24"/>
    <w:rsid w:val="00712932"/>
    <w:rsid w:val="00712C88"/>
    <w:rsid w:val="00714500"/>
    <w:rsid w:val="00714BCC"/>
    <w:rsid w:val="00716471"/>
    <w:rsid w:val="007209CA"/>
    <w:rsid w:val="00721EC0"/>
    <w:rsid w:val="00722CA5"/>
    <w:rsid w:val="00722D43"/>
    <w:rsid w:val="00722F8A"/>
    <w:rsid w:val="007233A1"/>
    <w:rsid w:val="00723AE4"/>
    <w:rsid w:val="00724668"/>
    <w:rsid w:val="00724996"/>
    <w:rsid w:val="00724C32"/>
    <w:rsid w:val="00725CCF"/>
    <w:rsid w:val="00726D63"/>
    <w:rsid w:val="00726E5F"/>
    <w:rsid w:val="007274BE"/>
    <w:rsid w:val="00733C43"/>
    <w:rsid w:val="00733EF2"/>
    <w:rsid w:val="00735A4F"/>
    <w:rsid w:val="00736D40"/>
    <w:rsid w:val="00736DE9"/>
    <w:rsid w:val="0073734B"/>
    <w:rsid w:val="00737377"/>
    <w:rsid w:val="00737B5E"/>
    <w:rsid w:val="00742AF6"/>
    <w:rsid w:val="00742C3C"/>
    <w:rsid w:val="00742DFD"/>
    <w:rsid w:val="00742E19"/>
    <w:rsid w:val="00743479"/>
    <w:rsid w:val="007439D4"/>
    <w:rsid w:val="00743E39"/>
    <w:rsid w:val="007454B9"/>
    <w:rsid w:val="007460AA"/>
    <w:rsid w:val="0074622D"/>
    <w:rsid w:val="007477C5"/>
    <w:rsid w:val="007479B8"/>
    <w:rsid w:val="00747D04"/>
    <w:rsid w:val="0075116D"/>
    <w:rsid w:val="00751930"/>
    <w:rsid w:val="007535F7"/>
    <w:rsid w:val="00753F43"/>
    <w:rsid w:val="00754A6B"/>
    <w:rsid w:val="00754ABF"/>
    <w:rsid w:val="007572AC"/>
    <w:rsid w:val="00760AB3"/>
    <w:rsid w:val="0076101D"/>
    <w:rsid w:val="00761187"/>
    <w:rsid w:val="007636B8"/>
    <w:rsid w:val="00763A19"/>
    <w:rsid w:val="007659CD"/>
    <w:rsid w:val="00767095"/>
    <w:rsid w:val="0076712F"/>
    <w:rsid w:val="007709ED"/>
    <w:rsid w:val="00770EAF"/>
    <w:rsid w:val="0077153D"/>
    <w:rsid w:val="00771BE4"/>
    <w:rsid w:val="00773A66"/>
    <w:rsid w:val="00774A72"/>
    <w:rsid w:val="0077548B"/>
    <w:rsid w:val="00776237"/>
    <w:rsid w:val="007800ED"/>
    <w:rsid w:val="00780DF3"/>
    <w:rsid w:val="007810CD"/>
    <w:rsid w:val="00781681"/>
    <w:rsid w:val="007829ED"/>
    <w:rsid w:val="007838DC"/>
    <w:rsid w:val="00785D5D"/>
    <w:rsid w:val="00786D86"/>
    <w:rsid w:val="007916A4"/>
    <w:rsid w:val="00792136"/>
    <w:rsid w:val="00792150"/>
    <w:rsid w:val="007931E5"/>
    <w:rsid w:val="0079396C"/>
    <w:rsid w:val="00796F8A"/>
    <w:rsid w:val="007970B0"/>
    <w:rsid w:val="007A2D50"/>
    <w:rsid w:val="007A33D5"/>
    <w:rsid w:val="007A54BE"/>
    <w:rsid w:val="007A6583"/>
    <w:rsid w:val="007A72A1"/>
    <w:rsid w:val="007A72A7"/>
    <w:rsid w:val="007A7979"/>
    <w:rsid w:val="007B08C5"/>
    <w:rsid w:val="007B0C77"/>
    <w:rsid w:val="007B0E54"/>
    <w:rsid w:val="007B1AD3"/>
    <w:rsid w:val="007B318A"/>
    <w:rsid w:val="007B3F74"/>
    <w:rsid w:val="007B4F16"/>
    <w:rsid w:val="007B53F3"/>
    <w:rsid w:val="007B597A"/>
    <w:rsid w:val="007B6CA8"/>
    <w:rsid w:val="007C01DF"/>
    <w:rsid w:val="007C0A83"/>
    <w:rsid w:val="007C1BD5"/>
    <w:rsid w:val="007C22C5"/>
    <w:rsid w:val="007C2D9A"/>
    <w:rsid w:val="007C4243"/>
    <w:rsid w:val="007C5043"/>
    <w:rsid w:val="007C5617"/>
    <w:rsid w:val="007C610E"/>
    <w:rsid w:val="007C6167"/>
    <w:rsid w:val="007C6530"/>
    <w:rsid w:val="007C68BB"/>
    <w:rsid w:val="007C780D"/>
    <w:rsid w:val="007C7E9C"/>
    <w:rsid w:val="007C7FA2"/>
    <w:rsid w:val="007D0B15"/>
    <w:rsid w:val="007D1375"/>
    <w:rsid w:val="007D26C8"/>
    <w:rsid w:val="007D2D4F"/>
    <w:rsid w:val="007D44E5"/>
    <w:rsid w:val="007D5EA6"/>
    <w:rsid w:val="007E05AB"/>
    <w:rsid w:val="007E0D0C"/>
    <w:rsid w:val="007E100D"/>
    <w:rsid w:val="007E2EF6"/>
    <w:rsid w:val="007E2F48"/>
    <w:rsid w:val="007E5689"/>
    <w:rsid w:val="007E5B15"/>
    <w:rsid w:val="007E5F32"/>
    <w:rsid w:val="007E6765"/>
    <w:rsid w:val="007E7797"/>
    <w:rsid w:val="007F0A8B"/>
    <w:rsid w:val="007F1AAB"/>
    <w:rsid w:val="007F237B"/>
    <w:rsid w:val="007F28C2"/>
    <w:rsid w:val="007F2B27"/>
    <w:rsid w:val="007F2C56"/>
    <w:rsid w:val="007F371D"/>
    <w:rsid w:val="007F3A09"/>
    <w:rsid w:val="007F5164"/>
    <w:rsid w:val="007F5D0A"/>
    <w:rsid w:val="007F63D2"/>
    <w:rsid w:val="007F66DE"/>
    <w:rsid w:val="007F6C17"/>
    <w:rsid w:val="007F7158"/>
    <w:rsid w:val="007F7D5C"/>
    <w:rsid w:val="007F7FC4"/>
    <w:rsid w:val="00800407"/>
    <w:rsid w:val="00800B4F"/>
    <w:rsid w:val="00800D12"/>
    <w:rsid w:val="00801351"/>
    <w:rsid w:val="00801878"/>
    <w:rsid w:val="008028FF"/>
    <w:rsid w:val="0080298F"/>
    <w:rsid w:val="008037CA"/>
    <w:rsid w:val="00805666"/>
    <w:rsid w:val="00806033"/>
    <w:rsid w:val="008072CA"/>
    <w:rsid w:val="0081004A"/>
    <w:rsid w:val="0081038B"/>
    <w:rsid w:val="00812837"/>
    <w:rsid w:val="00812C05"/>
    <w:rsid w:val="00813C80"/>
    <w:rsid w:val="00813F4D"/>
    <w:rsid w:val="008147F1"/>
    <w:rsid w:val="0081486E"/>
    <w:rsid w:val="00814B56"/>
    <w:rsid w:val="008154F5"/>
    <w:rsid w:val="0081554C"/>
    <w:rsid w:val="00815D94"/>
    <w:rsid w:val="00816185"/>
    <w:rsid w:val="008164A2"/>
    <w:rsid w:val="00817516"/>
    <w:rsid w:val="00821E27"/>
    <w:rsid w:val="00822D46"/>
    <w:rsid w:val="00823001"/>
    <w:rsid w:val="00823558"/>
    <w:rsid w:val="00825870"/>
    <w:rsid w:val="008304F4"/>
    <w:rsid w:val="00831DEF"/>
    <w:rsid w:val="00832B81"/>
    <w:rsid w:val="00832BDF"/>
    <w:rsid w:val="008339B6"/>
    <w:rsid w:val="00833B73"/>
    <w:rsid w:val="00834ECB"/>
    <w:rsid w:val="00836877"/>
    <w:rsid w:val="00840B8C"/>
    <w:rsid w:val="00842119"/>
    <w:rsid w:val="008429EF"/>
    <w:rsid w:val="00842E07"/>
    <w:rsid w:val="00842F4D"/>
    <w:rsid w:val="008438FF"/>
    <w:rsid w:val="00843C46"/>
    <w:rsid w:val="00843C98"/>
    <w:rsid w:val="00844313"/>
    <w:rsid w:val="00844ABF"/>
    <w:rsid w:val="00844D1B"/>
    <w:rsid w:val="00845645"/>
    <w:rsid w:val="00846061"/>
    <w:rsid w:val="00846BCC"/>
    <w:rsid w:val="00850DBF"/>
    <w:rsid w:val="0085168A"/>
    <w:rsid w:val="008518C8"/>
    <w:rsid w:val="0085299F"/>
    <w:rsid w:val="00853099"/>
    <w:rsid w:val="008537DA"/>
    <w:rsid w:val="00853E3F"/>
    <w:rsid w:val="00854F5F"/>
    <w:rsid w:val="00855F9F"/>
    <w:rsid w:val="00856A3C"/>
    <w:rsid w:val="00856BA4"/>
    <w:rsid w:val="00856FAD"/>
    <w:rsid w:val="00860097"/>
    <w:rsid w:val="008605AA"/>
    <w:rsid w:val="00860D34"/>
    <w:rsid w:val="008611A4"/>
    <w:rsid w:val="008612F3"/>
    <w:rsid w:val="00866B63"/>
    <w:rsid w:val="00867B4E"/>
    <w:rsid w:val="00867BB2"/>
    <w:rsid w:val="00870464"/>
    <w:rsid w:val="00871667"/>
    <w:rsid w:val="00871937"/>
    <w:rsid w:val="00872E75"/>
    <w:rsid w:val="00873C26"/>
    <w:rsid w:val="00874452"/>
    <w:rsid w:val="0087502E"/>
    <w:rsid w:val="0087583E"/>
    <w:rsid w:val="008767B7"/>
    <w:rsid w:val="00877058"/>
    <w:rsid w:val="00881D74"/>
    <w:rsid w:val="00881F83"/>
    <w:rsid w:val="00882683"/>
    <w:rsid w:val="00882B5F"/>
    <w:rsid w:val="00883050"/>
    <w:rsid w:val="00883BD3"/>
    <w:rsid w:val="00884852"/>
    <w:rsid w:val="008851CA"/>
    <w:rsid w:val="0088625C"/>
    <w:rsid w:val="00886300"/>
    <w:rsid w:val="008863A7"/>
    <w:rsid w:val="008872BF"/>
    <w:rsid w:val="008901C4"/>
    <w:rsid w:val="008903DD"/>
    <w:rsid w:val="00892612"/>
    <w:rsid w:val="0089278E"/>
    <w:rsid w:val="00895281"/>
    <w:rsid w:val="008956C2"/>
    <w:rsid w:val="0089572A"/>
    <w:rsid w:val="0089616A"/>
    <w:rsid w:val="008971DA"/>
    <w:rsid w:val="00897C84"/>
    <w:rsid w:val="008A00F4"/>
    <w:rsid w:val="008A0657"/>
    <w:rsid w:val="008A0779"/>
    <w:rsid w:val="008A0A40"/>
    <w:rsid w:val="008A1AFF"/>
    <w:rsid w:val="008A1B0F"/>
    <w:rsid w:val="008A2094"/>
    <w:rsid w:val="008A2102"/>
    <w:rsid w:val="008A37A1"/>
    <w:rsid w:val="008A426C"/>
    <w:rsid w:val="008A4A98"/>
    <w:rsid w:val="008A591E"/>
    <w:rsid w:val="008A5DAD"/>
    <w:rsid w:val="008A752E"/>
    <w:rsid w:val="008A7E20"/>
    <w:rsid w:val="008B15A3"/>
    <w:rsid w:val="008B17E4"/>
    <w:rsid w:val="008B1812"/>
    <w:rsid w:val="008B19C6"/>
    <w:rsid w:val="008B25F6"/>
    <w:rsid w:val="008B2957"/>
    <w:rsid w:val="008B3FD0"/>
    <w:rsid w:val="008B407E"/>
    <w:rsid w:val="008B600E"/>
    <w:rsid w:val="008B62BB"/>
    <w:rsid w:val="008B6742"/>
    <w:rsid w:val="008C0FDF"/>
    <w:rsid w:val="008C1542"/>
    <w:rsid w:val="008C3D1F"/>
    <w:rsid w:val="008C40D0"/>
    <w:rsid w:val="008C42EF"/>
    <w:rsid w:val="008C479C"/>
    <w:rsid w:val="008C554B"/>
    <w:rsid w:val="008C612C"/>
    <w:rsid w:val="008C675E"/>
    <w:rsid w:val="008C79D6"/>
    <w:rsid w:val="008D1C6F"/>
    <w:rsid w:val="008D241F"/>
    <w:rsid w:val="008D3486"/>
    <w:rsid w:val="008D3AFD"/>
    <w:rsid w:val="008D3D37"/>
    <w:rsid w:val="008D4A53"/>
    <w:rsid w:val="008D6884"/>
    <w:rsid w:val="008D7A42"/>
    <w:rsid w:val="008D7E6C"/>
    <w:rsid w:val="008E0A48"/>
    <w:rsid w:val="008E1548"/>
    <w:rsid w:val="008E1FD9"/>
    <w:rsid w:val="008E34E9"/>
    <w:rsid w:val="008E57A1"/>
    <w:rsid w:val="008E5A8C"/>
    <w:rsid w:val="008E5BCC"/>
    <w:rsid w:val="008E6128"/>
    <w:rsid w:val="008E6191"/>
    <w:rsid w:val="008E72AF"/>
    <w:rsid w:val="008E76C5"/>
    <w:rsid w:val="008F1D92"/>
    <w:rsid w:val="008F1F5A"/>
    <w:rsid w:val="008F2CBA"/>
    <w:rsid w:val="008F2D68"/>
    <w:rsid w:val="008F5542"/>
    <w:rsid w:val="008F654B"/>
    <w:rsid w:val="008F6A54"/>
    <w:rsid w:val="008F7842"/>
    <w:rsid w:val="00900361"/>
    <w:rsid w:val="00900382"/>
    <w:rsid w:val="0090213C"/>
    <w:rsid w:val="0090322E"/>
    <w:rsid w:val="00903FF3"/>
    <w:rsid w:val="00904D59"/>
    <w:rsid w:val="00904DFB"/>
    <w:rsid w:val="0090519F"/>
    <w:rsid w:val="00905CC6"/>
    <w:rsid w:val="00906909"/>
    <w:rsid w:val="00907109"/>
    <w:rsid w:val="00907209"/>
    <w:rsid w:val="00907637"/>
    <w:rsid w:val="00907C67"/>
    <w:rsid w:val="00910003"/>
    <w:rsid w:val="009102EA"/>
    <w:rsid w:val="00910694"/>
    <w:rsid w:val="00911D1A"/>
    <w:rsid w:val="00912205"/>
    <w:rsid w:val="009124CB"/>
    <w:rsid w:val="0091269F"/>
    <w:rsid w:val="0091517A"/>
    <w:rsid w:val="009155EE"/>
    <w:rsid w:val="00916889"/>
    <w:rsid w:val="00917F01"/>
    <w:rsid w:val="009206EC"/>
    <w:rsid w:val="00920F9C"/>
    <w:rsid w:val="009217A5"/>
    <w:rsid w:val="00923339"/>
    <w:rsid w:val="009245D5"/>
    <w:rsid w:val="009253DB"/>
    <w:rsid w:val="00925A75"/>
    <w:rsid w:val="00925EC8"/>
    <w:rsid w:val="00926C9A"/>
    <w:rsid w:val="009303CE"/>
    <w:rsid w:val="009304E6"/>
    <w:rsid w:val="00930763"/>
    <w:rsid w:val="009318FC"/>
    <w:rsid w:val="00932A39"/>
    <w:rsid w:val="00935A58"/>
    <w:rsid w:val="00935EA6"/>
    <w:rsid w:val="00936007"/>
    <w:rsid w:val="00937A71"/>
    <w:rsid w:val="00940CB7"/>
    <w:rsid w:val="00941B1A"/>
    <w:rsid w:val="00941FFC"/>
    <w:rsid w:val="0094222F"/>
    <w:rsid w:val="0094261E"/>
    <w:rsid w:val="00943AFF"/>
    <w:rsid w:val="00943CB8"/>
    <w:rsid w:val="00944FFF"/>
    <w:rsid w:val="00945F63"/>
    <w:rsid w:val="00947F39"/>
    <w:rsid w:val="00951704"/>
    <w:rsid w:val="00952A10"/>
    <w:rsid w:val="00954B11"/>
    <w:rsid w:val="009558B2"/>
    <w:rsid w:val="00955D79"/>
    <w:rsid w:val="00955E44"/>
    <w:rsid w:val="00957517"/>
    <w:rsid w:val="00961259"/>
    <w:rsid w:val="0096128F"/>
    <w:rsid w:val="00961540"/>
    <w:rsid w:val="00961DC9"/>
    <w:rsid w:val="00963429"/>
    <w:rsid w:val="009636FB"/>
    <w:rsid w:val="00963CDA"/>
    <w:rsid w:val="0096506D"/>
    <w:rsid w:val="00965787"/>
    <w:rsid w:val="00967167"/>
    <w:rsid w:val="009675C3"/>
    <w:rsid w:val="0096771B"/>
    <w:rsid w:val="00967CEF"/>
    <w:rsid w:val="00967D79"/>
    <w:rsid w:val="00970996"/>
    <w:rsid w:val="00970E29"/>
    <w:rsid w:val="00971312"/>
    <w:rsid w:val="00972C5B"/>
    <w:rsid w:val="0097404E"/>
    <w:rsid w:val="0097405F"/>
    <w:rsid w:val="009753EB"/>
    <w:rsid w:val="00975C41"/>
    <w:rsid w:val="00975F9A"/>
    <w:rsid w:val="00976A85"/>
    <w:rsid w:val="00980366"/>
    <w:rsid w:val="00981050"/>
    <w:rsid w:val="0098663B"/>
    <w:rsid w:val="00986B88"/>
    <w:rsid w:val="009871ED"/>
    <w:rsid w:val="0098765F"/>
    <w:rsid w:val="00990112"/>
    <w:rsid w:val="00990861"/>
    <w:rsid w:val="00991C99"/>
    <w:rsid w:val="009929B2"/>
    <w:rsid w:val="0099363F"/>
    <w:rsid w:val="00993D18"/>
    <w:rsid w:val="00993D84"/>
    <w:rsid w:val="0099606A"/>
    <w:rsid w:val="00996989"/>
    <w:rsid w:val="00997D37"/>
    <w:rsid w:val="009A085C"/>
    <w:rsid w:val="009A101B"/>
    <w:rsid w:val="009A13AE"/>
    <w:rsid w:val="009A1896"/>
    <w:rsid w:val="009A4C59"/>
    <w:rsid w:val="009A535D"/>
    <w:rsid w:val="009A5656"/>
    <w:rsid w:val="009A5FCE"/>
    <w:rsid w:val="009A66DC"/>
    <w:rsid w:val="009A6C58"/>
    <w:rsid w:val="009A6D63"/>
    <w:rsid w:val="009A7947"/>
    <w:rsid w:val="009B0A89"/>
    <w:rsid w:val="009B0BAC"/>
    <w:rsid w:val="009B23DC"/>
    <w:rsid w:val="009B24FC"/>
    <w:rsid w:val="009B2740"/>
    <w:rsid w:val="009B3794"/>
    <w:rsid w:val="009B3B19"/>
    <w:rsid w:val="009B3D53"/>
    <w:rsid w:val="009B49BD"/>
    <w:rsid w:val="009B5518"/>
    <w:rsid w:val="009B5A64"/>
    <w:rsid w:val="009B67D9"/>
    <w:rsid w:val="009C04C2"/>
    <w:rsid w:val="009C08E9"/>
    <w:rsid w:val="009C290C"/>
    <w:rsid w:val="009C297C"/>
    <w:rsid w:val="009C3263"/>
    <w:rsid w:val="009C5D80"/>
    <w:rsid w:val="009C79C7"/>
    <w:rsid w:val="009C7F36"/>
    <w:rsid w:val="009D10EB"/>
    <w:rsid w:val="009D1AD2"/>
    <w:rsid w:val="009D2A3A"/>
    <w:rsid w:val="009D4FBB"/>
    <w:rsid w:val="009D51CF"/>
    <w:rsid w:val="009D58A3"/>
    <w:rsid w:val="009D6536"/>
    <w:rsid w:val="009D7F00"/>
    <w:rsid w:val="009E068B"/>
    <w:rsid w:val="009E18CD"/>
    <w:rsid w:val="009E196E"/>
    <w:rsid w:val="009E20A4"/>
    <w:rsid w:val="009E23E1"/>
    <w:rsid w:val="009E3BD4"/>
    <w:rsid w:val="009E5A7E"/>
    <w:rsid w:val="009E683E"/>
    <w:rsid w:val="009E78B6"/>
    <w:rsid w:val="009F0EFE"/>
    <w:rsid w:val="009F1444"/>
    <w:rsid w:val="009F2DD6"/>
    <w:rsid w:val="009F4C43"/>
    <w:rsid w:val="009F65DD"/>
    <w:rsid w:val="00A003D9"/>
    <w:rsid w:val="00A021FD"/>
    <w:rsid w:val="00A0232D"/>
    <w:rsid w:val="00A02926"/>
    <w:rsid w:val="00A03AE8"/>
    <w:rsid w:val="00A04DB2"/>
    <w:rsid w:val="00A05594"/>
    <w:rsid w:val="00A05BA6"/>
    <w:rsid w:val="00A05FBB"/>
    <w:rsid w:val="00A106D3"/>
    <w:rsid w:val="00A125D4"/>
    <w:rsid w:val="00A12823"/>
    <w:rsid w:val="00A14346"/>
    <w:rsid w:val="00A14E44"/>
    <w:rsid w:val="00A14E83"/>
    <w:rsid w:val="00A15A1B"/>
    <w:rsid w:val="00A1630F"/>
    <w:rsid w:val="00A167D5"/>
    <w:rsid w:val="00A16E7F"/>
    <w:rsid w:val="00A201FD"/>
    <w:rsid w:val="00A20823"/>
    <w:rsid w:val="00A20AF9"/>
    <w:rsid w:val="00A20F34"/>
    <w:rsid w:val="00A212AE"/>
    <w:rsid w:val="00A219D6"/>
    <w:rsid w:val="00A21DA3"/>
    <w:rsid w:val="00A22641"/>
    <w:rsid w:val="00A22BCB"/>
    <w:rsid w:val="00A23768"/>
    <w:rsid w:val="00A237DC"/>
    <w:rsid w:val="00A24250"/>
    <w:rsid w:val="00A24F91"/>
    <w:rsid w:val="00A2579D"/>
    <w:rsid w:val="00A271AC"/>
    <w:rsid w:val="00A27A0C"/>
    <w:rsid w:val="00A27E7C"/>
    <w:rsid w:val="00A3130E"/>
    <w:rsid w:val="00A31449"/>
    <w:rsid w:val="00A31F83"/>
    <w:rsid w:val="00A320F3"/>
    <w:rsid w:val="00A32DE4"/>
    <w:rsid w:val="00A339BF"/>
    <w:rsid w:val="00A33A64"/>
    <w:rsid w:val="00A34993"/>
    <w:rsid w:val="00A3615D"/>
    <w:rsid w:val="00A3660F"/>
    <w:rsid w:val="00A36C27"/>
    <w:rsid w:val="00A371E6"/>
    <w:rsid w:val="00A37F22"/>
    <w:rsid w:val="00A408C0"/>
    <w:rsid w:val="00A40D22"/>
    <w:rsid w:val="00A41FD5"/>
    <w:rsid w:val="00A424D9"/>
    <w:rsid w:val="00A42527"/>
    <w:rsid w:val="00A42E96"/>
    <w:rsid w:val="00A42F0F"/>
    <w:rsid w:val="00A43554"/>
    <w:rsid w:val="00A43DC0"/>
    <w:rsid w:val="00A44BDA"/>
    <w:rsid w:val="00A4521A"/>
    <w:rsid w:val="00A45226"/>
    <w:rsid w:val="00A456C6"/>
    <w:rsid w:val="00A500E0"/>
    <w:rsid w:val="00A5016C"/>
    <w:rsid w:val="00A5087E"/>
    <w:rsid w:val="00A50E99"/>
    <w:rsid w:val="00A51C64"/>
    <w:rsid w:val="00A52A4C"/>
    <w:rsid w:val="00A52BC1"/>
    <w:rsid w:val="00A52D13"/>
    <w:rsid w:val="00A5559F"/>
    <w:rsid w:val="00A556C5"/>
    <w:rsid w:val="00A56262"/>
    <w:rsid w:val="00A5719B"/>
    <w:rsid w:val="00A57637"/>
    <w:rsid w:val="00A60819"/>
    <w:rsid w:val="00A61C6B"/>
    <w:rsid w:val="00A62327"/>
    <w:rsid w:val="00A6299A"/>
    <w:rsid w:val="00A639EF"/>
    <w:rsid w:val="00A663BF"/>
    <w:rsid w:val="00A67F5E"/>
    <w:rsid w:val="00A704F5"/>
    <w:rsid w:val="00A71786"/>
    <w:rsid w:val="00A7344E"/>
    <w:rsid w:val="00A734B4"/>
    <w:rsid w:val="00A73D39"/>
    <w:rsid w:val="00A73EA0"/>
    <w:rsid w:val="00A741A5"/>
    <w:rsid w:val="00A74648"/>
    <w:rsid w:val="00A74F23"/>
    <w:rsid w:val="00A74F31"/>
    <w:rsid w:val="00A74F4A"/>
    <w:rsid w:val="00A75D2C"/>
    <w:rsid w:val="00A771BD"/>
    <w:rsid w:val="00A80A0D"/>
    <w:rsid w:val="00A81822"/>
    <w:rsid w:val="00A821E0"/>
    <w:rsid w:val="00A82BE1"/>
    <w:rsid w:val="00A8360C"/>
    <w:rsid w:val="00A83BB9"/>
    <w:rsid w:val="00A845E5"/>
    <w:rsid w:val="00A84897"/>
    <w:rsid w:val="00A849C6"/>
    <w:rsid w:val="00A84D2F"/>
    <w:rsid w:val="00A86253"/>
    <w:rsid w:val="00A8647E"/>
    <w:rsid w:val="00A87C5E"/>
    <w:rsid w:val="00A87CD8"/>
    <w:rsid w:val="00A90337"/>
    <w:rsid w:val="00A90A7A"/>
    <w:rsid w:val="00A90CAC"/>
    <w:rsid w:val="00A91C42"/>
    <w:rsid w:val="00A91E8F"/>
    <w:rsid w:val="00A943BC"/>
    <w:rsid w:val="00A94F8F"/>
    <w:rsid w:val="00A95CD7"/>
    <w:rsid w:val="00A9654E"/>
    <w:rsid w:val="00A972A1"/>
    <w:rsid w:val="00AA09D3"/>
    <w:rsid w:val="00AA351E"/>
    <w:rsid w:val="00AA4495"/>
    <w:rsid w:val="00AA5578"/>
    <w:rsid w:val="00AA6AC6"/>
    <w:rsid w:val="00AA7200"/>
    <w:rsid w:val="00AB11B9"/>
    <w:rsid w:val="00AB158C"/>
    <w:rsid w:val="00AB26EF"/>
    <w:rsid w:val="00AB27A0"/>
    <w:rsid w:val="00AB3469"/>
    <w:rsid w:val="00AB3DDE"/>
    <w:rsid w:val="00AB3F26"/>
    <w:rsid w:val="00AB4647"/>
    <w:rsid w:val="00AB4755"/>
    <w:rsid w:val="00AB5339"/>
    <w:rsid w:val="00AB5CB8"/>
    <w:rsid w:val="00AC1716"/>
    <w:rsid w:val="00AC1B80"/>
    <w:rsid w:val="00AC1B8B"/>
    <w:rsid w:val="00AC4B25"/>
    <w:rsid w:val="00AC52DA"/>
    <w:rsid w:val="00AC57C0"/>
    <w:rsid w:val="00AC5863"/>
    <w:rsid w:val="00AC6073"/>
    <w:rsid w:val="00AC6A15"/>
    <w:rsid w:val="00AC6B49"/>
    <w:rsid w:val="00AC6DD1"/>
    <w:rsid w:val="00AC7938"/>
    <w:rsid w:val="00AC7BEE"/>
    <w:rsid w:val="00AD1D19"/>
    <w:rsid w:val="00AD258B"/>
    <w:rsid w:val="00AD2B78"/>
    <w:rsid w:val="00AD2F13"/>
    <w:rsid w:val="00AD3A43"/>
    <w:rsid w:val="00AD4308"/>
    <w:rsid w:val="00AD5588"/>
    <w:rsid w:val="00AD6802"/>
    <w:rsid w:val="00AD7292"/>
    <w:rsid w:val="00AE0FA1"/>
    <w:rsid w:val="00AE19A1"/>
    <w:rsid w:val="00AE1E9B"/>
    <w:rsid w:val="00AE1F01"/>
    <w:rsid w:val="00AE1F6E"/>
    <w:rsid w:val="00AE25AA"/>
    <w:rsid w:val="00AE3BFB"/>
    <w:rsid w:val="00AE4A3E"/>
    <w:rsid w:val="00AE4A76"/>
    <w:rsid w:val="00AE6ED3"/>
    <w:rsid w:val="00AE702E"/>
    <w:rsid w:val="00AE78E0"/>
    <w:rsid w:val="00AE7F8D"/>
    <w:rsid w:val="00AF01DE"/>
    <w:rsid w:val="00AF11F8"/>
    <w:rsid w:val="00AF1340"/>
    <w:rsid w:val="00AF1AE0"/>
    <w:rsid w:val="00AF1F1A"/>
    <w:rsid w:val="00AF211C"/>
    <w:rsid w:val="00AF275F"/>
    <w:rsid w:val="00AF2C98"/>
    <w:rsid w:val="00AF32C9"/>
    <w:rsid w:val="00AF35C0"/>
    <w:rsid w:val="00AF3A64"/>
    <w:rsid w:val="00AF5A66"/>
    <w:rsid w:val="00AF628C"/>
    <w:rsid w:val="00AF6639"/>
    <w:rsid w:val="00AF7058"/>
    <w:rsid w:val="00AF7696"/>
    <w:rsid w:val="00AF7A63"/>
    <w:rsid w:val="00B00150"/>
    <w:rsid w:val="00B00C0A"/>
    <w:rsid w:val="00B011A7"/>
    <w:rsid w:val="00B01564"/>
    <w:rsid w:val="00B02AEA"/>
    <w:rsid w:val="00B0344C"/>
    <w:rsid w:val="00B046EF"/>
    <w:rsid w:val="00B06054"/>
    <w:rsid w:val="00B066AC"/>
    <w:rsid w:val="00B06821"/>
    <w:rsid w:val="00B07AE4"/>
    <w:rsid w:val="00B101B5"/>
    <w:rsid w:val="00B101F6"/>
    <w:rsid w:val="00B10588"/>
    <w:rsid w:val="00B11054"/>
    <w:rsid w:val="00B119EE"/>
    <w:rsid w:val="00B11EC3"/>
    <w:rsid w:val="00B12090"/>
    <w:rsid w:val="00B120D5"/>
    <w:rsid w:val="00B12168"/>
    <w:rsid w:val="00B13676"/>
    <w:rsid w:val="00B13B60"/>
    <w:rsid w:val="00B13C8F"/>
    <w:rsid w:val="00B14E5D"/>
    <w:rsid w:val="00B15544"/>
    <w:rsid w:val="00B16103"/>
    <w:rsid w:val="00B203C3"/>
    <w:rsid w:val="00B21474"/>
    <w:rsid w:val="00B2454B"/>
    <w:rsid w:val="00B25A7B"/>
    <w:rsid w:val="00B2600A"/>
    <w:rsid w:val="00B264B3"/>
    <w:rsid w:val="00B27E9E"/>
    <w:rsid w:val="00B302D8"/>
    <w:rsid w:val="00B33105"/>
    <w:rsid w:val="00B33487"/>
    <w:rsid w:val="00B33A9A"/>
    <w:rsid w:val="00B356DC"/>
    <w:rsid w:val="00B3660B"/>
    <w:rsid w:val="00B3679D"/>
    <w:rsid w:val="00B36A90"/>
    <w:rsid w:val="00B37AC9"/>
    <w:rsid w:val="00B40357"/>
    <w:rsid w:val="00B40933"/>
    <w:rsid w:val="00B40997"/>
    <w:rsid w:val="00B40AAA"/>
    <w:rsid w:val="00B414C5"/>
    <w:rsid w:val="00B42F9F"/>
    <w:rsid w:val="00B45D76"/>
    <w:rsid w:val="00B461AE"/>
    <w:rsid w:val="00B47A15"/>
    <w:rsid w:val="00B47A18"/>
    <w:rsid w:val="00B47C45"/>
    <w:rsid w:val="00B50742"/>
    <w:rsid w:val="00B5097A"/>
    <w:rsid w:val="00B5098B"/>
    <w:rsid w:val="00B52697"/>
    <w:rsid w:val="00B53337"/>
    <w:rsid w:val="00B53A60"/>
    <w:rsid w:val="00B56536"/>
    <w:rsid w:val="00B574CA"/>
    <w:rsid w:val="00B6018D"/>
    <w:rsid w:val="00B617CC"/>
    <w:rsid w:val="00B61CA0"/>
    <w:rsid w:val="00B61F47"/>
    <w:rsid w:val="00B622B9"/>
    <w:rsid w:val="00B64AB1"/>
    <w:rsid w:val="00B64F74"/>
    <w:rsid w:val="00B7044F"/>
    <w:rsid w:val="00B71B6C"/>
    <w:rsid w:val="00B72537"/>
    <w:rsid w:val="00B72F1B"/>
    <w:rsid w:val="00B74B34"/>
    <w:rsid w:val="00B75A68"/>
    <w:rsid w:val="00B75B27"/>
    <w:rsid w:val="00B7661F"/>
    <w:rsid w:val="00B76B16"/>
    <w:rsid w:val="00B80869"/>
    <w:rsid w:val="00B81944"/>
    <w:rsid w:val="00B825E1"/>
    <w:rsid w:val="00B82D5A"/>
    <w:rsid w:val="00B8464E"/>
    <w:rsid w:val="00B8562A"/>
    <w:rsid w:val="00B85D55"/>
    <w:rsid w:val="00B86B3B"/>
    <w:rsid w:val="00B90983"/>
    <w:rsid w:val="00B921A7"/>
    <w:rsid w:val="00B96B47"/>
    <w:rsid w:val="00B96C2C"/>
    <w:rsid w:val="00B97AD9"/>
    <w:rsid w:val="00BA0B63"/>
    <w:rsid w:val="00BA112B"/>
    <w:rsid w:val="00BA11BA"/>
    <w:rsid w:val="00BA12A5"/>
    <w:rsid w:val="00BA276A"/>
    <w:rsid w:val="00BA33AF"/>
    <w:rsid w:val="00BA3670"/>
    <w:rsid w:val="00BA42F9"/>
    <w:rsid w:val="00BA5B51"/>
    <w:rsid w:val="00BA6B00"/>
    <w:rsid w:val="00BA78EC"/>
    <w:rsid w:val="00BB1A9F"/>
    <w:rsid w:val="00BB1B8E"/>
    <w:rsid w:val="00BB1F1D"/>
    <w:rsid w:val="00BB3A7D"/>
    <w:rsid w:val="00BB3C02"/>
    <w:rsid w:val="00BB54B9"/>
    <w:rsid w:val="00BB5B87"/>
    <w:rsid w:val="00BB7161"/>
    <w:rsid w:val="00BB7254"/>
    <w:rsid w:val="00BB7BF6"/>
    <w:rsid w:val="00BC2519"/>
    <w:rsid w:val="00BC27C5"/>
    <w:rsid w:val="00BC2BDA"/>
    <w:rsid w:val="00BC3968"/>
    <w:rsid w:val="00BC4294"/>
    <w:rsid w:val="00BC4589"/>
    <w:rsid w:val="00BC4968"/>
    <w:rsid w:val="00BD0C4F"/>
    <w:rsid w:val="00BD2116"/>
    <w:rsid w:val="00BD2334"/>
    <w:rsid w:val="00BD2ED8"/>
    <w:rsid w:val="00BD3368"/>
    <w:rsid w:val="00BD6DA2"/>
    <w:rsid w:val="00BD7BF6"/>
    <w:rsid w:val="00BD7C98"/>
    <w:rsid w:val="00BE138E"/>
    <w:rsid w:val="00BE179E"/>
    <w:rsid w:val="00BE1A99"/>
    <w:rsid w:val="00BE2661"/>
    <w:rsid w:val="00BE2DC3"/>
    <w:rsid w:val="00BE47D4"/>
    <w:rsid w:val="00BE5DEF"/>
    <w:rsid w:val="00BE5EBF"/>
    <w:rsid w:val="00BE6102"/>
    <w:rsid w:val="00BE62C3"/>
    <w:rsid w:val="00BE6328"/>
    <w:rsid w:val="00BE7C99"/>
    <w:rsid w:val="00BF08D6"/>
    <w:rsid w:val="00BF0E78"/>
    <w:rsid w:val="00BF1F8B"/>
    <w:rsid w:val="00BF26DE"/>
    <w:rsid w:val="00BF300B"/>
    <w:rsid w:val="00BF36B0"/>
    <w:rsid w:val="00BF5D56"/>
    <w:rsid w:val="00BF7653"/>
    <w:rsid w:val="00BF76BE"/>
    <w:rsid w:val="00C0049C"/>
    <w:rsid w:val="00C02A5F"/>
    <w:rsid w:val="00C031F6"/>
    <w:rsid w:val="00C049C3"/>
    <w:rsid w:val="00C04CDA"/>
    <w:rsid w:val="00C0506F"/>
    <w:rsid w:val="00C05647"/>
    <w:rsid w:val="00C05BC1"/>
    <w:rsid w:val="00C060B3"/>
    <w:rsid w:val="00C0708F"/>
    <w:rsid w:val="00C07B16"/>
    <w:rsid w:val="00C10100"/>
    <w:rsid w:val="00C10200"/>
    <w:rsid w:val="00C10437"/>
    <w:rsid w:val="00C10508"/>
    <w:rsid w:val="00C110AB"/>
    <w:rsid w:val="00C11A34"/>
    <w:rsid w:val="00C12589"/>
    <w:rsid w:val="00C126DE"/>
    <w:rsid w:val="00C13078"/>
    <w:rsid w:val="00C13577"/>
    <w:rsid w:val="00C13701"/>
    <w:rsid w:val="00C15F71"/>
    <w:rsid w:val="00C203C8"/>
    <w:rsid w:val="00C209FC"/>
    <w:rsid w:val="00C211AD"/>
    <w:rsid w:val="00C21949"/>
    <w:rsid w:val="00C21F78"/>
    <w:rsid w:val="00C2212B"/>
    <w:rsid w:val="00C22774"/>
    <w:rsid w:val="00C22D9B"/>
    <w:rsid w:val="00C234EE"/>
    <w:rsid w:val="00C268B0"/>
    <w:rsid w:val="00C27631"/>
    <w:rsid w:val="00C2767C"/>
    <w:rsid w:val="00C309DE"/>
    <w:rsid w:val="00C30C59"/>
    <w:rsid w:val="00C31DC2"/>
    <w:rsid w:val="00C31E84"/>
    <w:rsid w:val="00C33216"/>
    <w:rsid w:val="00C33B49"/>
    <w:rsid w:val="00C33E90"/>
    <w:rsid w:val="00C34296"/>
    <w:rsid w:val="00C348CB"/>
    <w:rsid w:val="00C35ADD"/>
    <w:rsid w:val="00C36677"/>
    <w:rsid w:val="00C36CEE"/>
    <w:rsid w:val="00C412FE"/>
    <w:rsid w:val="00C418C0"/>
    <w:rsid w:val="00C50533"/>
    <w:rsid w:val="00C5088D"/>
    <w:rsid w:val="00C51280"/>
    <w:rsid w:val="00C51788"/>
    <w:rsid w:val="00C5256D"/>
    <w:rsid w:val="00C52817"/>
    <w:rsid w:val="00C52D4A"/>
    <w:rsid w:val="00C52D4D"/>
    <w:rsid w:val="00C52E60"/>
    <w:rsid w:val="00C56AAC"/>
    <w:rsid w:val="00C56FDC"/>
    <w:rsid w:val="00C57420"/>
    <w:rsid w:val="00C57690"/>
    <w:rsid w:val="00C579D8"/>
    <w:rsid w:val="00C57DC7"/>
    <w:rsid w:val="00C603A8"/>
    <w:rsid w:val="00C60BF9"/>
    <w:rsid w:val="00C60DB4"/>
    <w:rsid w:val="00C614FB"/>
    <w:rsid w:val="00C620AF"/>
    <w:rsid w:val="00C63A23"/>
    <w:rsid w:val="00C63DF6"/>
    <w:rsid w:val="00C6427C"/>
    <w:rsid w:val="00C64EFE"/>
    <w:rsid w:val="00C65304"/>
    <w:rsid w:val="00C65FC8"/>
    <w:rsid w:val="00C67230"/>
    <w:rsid w:val="00C674EF"/>
    <w:rsid w:val="00C67522"/>
    <w:rsid w:val="00C70B72"/>
    <w:rsid w:val="00C7130A"/>
    <w:rsid w:val="00C715CD"/>
    <w:rsid w:val="00C72EC3"/>
    <w:rsid w:val="00C73058"/>
    <w:rsid w:val="00C748B9"/>
    <w:rsid w:val="00C74BAB"/>
    <w:rsid w:val="00C7501B"/>
    <w:rsid w:val="00C753EE"/>
    <w:rsid w:val="00C75AF4"/>
    <w:rsid w:val="00C75BA7"/>
    <w:rsid w:val="00C76265"/>
    <w:rsid w:val="00C76A98"/>
    <w:rsid w:val="00C76AC1"/>
    <w:rsid w:val="00C77063"/>
    <w:rsid w:val="00C82F26"/>
    <w:rsid w:val="00C86E9E"/>
    <w:rsid w:val="00C8767C"/>
    <w:rsid w:val="00C900E9"/>
    <w:rsid w:val="00C94333"/>
    <w:rsid w:val="00C95204"/>
    <w:rsid w:val="00C9540F"/>
    <w:rsid w:val="00C964B3"/>
    <w:rsid w:val="00C97252"/>
    <w:rsid w:val="00CA03A6"/>
    <w:rsid w:val="00CA12C4"/>
    <w:rsid w:val="00CA146C"/>
    <w:rsid w:val="00CA1F55"/>
    <w:rsid w:val="00CA1F5F"/>
    <w:rsid w:val="00CA1FF1"/>
    <w:rsid w:val="00CA200F"/>
    <w:rsid w:val="00CA2C2E"/>
    <w:rsid w:val="00CA5262"/>
    <w:rsid w:val="00CA544B"/>
    <w:rsid w:val="00CA6671"/>
    <w:rsid w:val="00CA7007"/>
    <w:rsid w:val="00CA754B"/>
    <w:rsid w:val="00CA7A76"/>
    <w:rsid w:val="00CB1458"/>
    <w:rsid w:val="00CB21B3"/>
    <w:rsid w:val="00CB27DE"/>
    <w:rsid w:val="00CB4160"/>
    <w:rsid w:val="00CB566D"/>
    <w:rsid w:val="00CB5DAF"/>
    <w:rsid w:val="00CB5E6B"/>
    <w:rsid w:val="00CB648F"/>
    <w:rsid w:val="00CB6DF5"/>
    <w:rsid w:val="00CB760A"/>
    <w:rsid w:val="00CB78AD"/>
    <w:rsid w:val="00CC05C2"/>
    <w:rsid w:val="00CC0762"/>
    <w:rsid w:val="00CC08E8"/>
    <w:rsid w:val="00CC1836"/>
    <w:rsid w:val="00CC2594"/>
    <w:rsid w:val="00CC2597"/>
    <w:rsid w:val="00CC2DC4"/>
    <w:rsid w:val="00CC2F00"/>
    <w:rsid w:val="00CC3355"/>
    <w:rsid w:val="00CC34C9"/>
    <w:rsid w:val="00CC3701"/>
    <w:rsid w:val="00CC4517"/>
    <w:rsid w:val="00CC4752"/>
    <w:rsid w:val="00CC5BDC"/>
    <w:rsid w:val="00CC61AD"/>
    <w:rsid w:val="00CC6230"/>
    <w:rsid w:val="00CC7A25"/>
    <w:rsid w:val="00CC7C2E"/>
    <w:rsid w:val="00CD0B28"/>
    <w:rsid w:val="00CD21B3"/>
    <w:rsid w:val="00CD2DF9"/>
    <w:rsid w:val="00CD4E31"/>
    <w:rsid w:val="00CD59BD"/>
    <w:rsid w:val="00CD5C62"/>
    <w:rsid w:val="00CD6099"/>
    <w:rsid w:val="00CD620C"/>
    <w:rsid w:val="00CE0585"/>
    <w:rsid w:val="00CE0E71"/>
    <w:rsid w:val="00CE1EBF"/>
    <w:rsid w:val="00CE264A"/>
    <w:rsid w:val="00CE46DC"/>
    <w:rsid w:val="00CE5004"/>
    <w:rsid w:val="00CE50C3"/>
    <w:rsid w:val="00CE5135"/>
    <w:rsid w:val="00CE5BA6"/>
    <w:rsid w:val="00CE6805"/>
    <w:rsid w:val="00CE6CF9"/>
    <w:rsid w:val="00CE7589"/>
    <w:rsid w:val="00CE780B"/>
    <w:rsid w:val="00CF0593"/>
    <w:rsid w:val="00CF2210"/>
    <w:rsid w:val="00CF2A26"/>
    <w:rsid w:val="00CF2E7D"/>
    <w:rsid w:val="00CF3B95"/>
    <w:rsid w:val="00CF4E80"/>
    <w:rsid w:val="00CF4F21"/>
    <w:rsid w:val="00CF6124"/>
    <w:rsid w:val="00CF7DCC"/>
    <w:rsid w:val="00D00299"/>
    <w:rsid w:val="00D01D71"/>
    <w:rsid w:val="00D01E03"/>
    <w:rsid w:val="00D031F6"/>
    <w:rsid w:val="00D032F8"/>
    <w:rsid w:val="00D040DF"/>
    <w:rsid w:val="00D041CA"/>
    <w:rsid w:val="00D046BA"/>
    <w:rsid w:val="00D055BA"/>
    <w:rsid w:val="00D05BE3"/>
    <w:rsid w:val="00D0610E"/>
    <w:rsid w:val="00D06678"/>
    <w:rsid w:val="00D06948"/>
    <w:rsid w:val="00D07015"/>
    <w:rsid w:val="00D07C50"/>
    <w:rsid w:val="00D07DA5"/>
    <w:rsid w:val="00D1061C"/>
    <w:rsid w:val="00D1070A"/>
    <w:rsid w:val="00D107C5"/>
    <w:rsid w:val="00D10DF8"/>
    <w:rsid w:val="00D1102C"/>
    <w:rsid w:val="00D138D7"/>
    <w:rsid w:val="00D14C1D"/>
    <w:rsid w:val="00D15C48"/>
    <w:rsid w:val="00D15CE0"/>
    <w:rsid w:val="00D1611D"/>
    <w:rsid w:val="00D1624E"/>
    <w:rsid w:val="00D171E5"/>
    <w:rsid w:val="00D17A67"/>
    <w:rsid w:val="00D20194"/>
    <w:rsid w:val="00D20261"/>
    <w:rsid w:val="00D20412"/>
    <w:rsid w:val="00D209F2"/>
    <w:rsid w:val="00D20D4A"/>
    <w:rsid w:val="00D222EB"/>
    <w:rsid w:val="00D22313"/>
    <w:rsid w:val="00D226D1"/>
    <w:rsid w:val="00D22D7E"/>
    <w:rsid w:val="00D24AAC"/>
    <w:rsid w:val="00D26A27"/>
    <w:rsid w:val="00D302F1"/>
    <w:rsid w:val="00D305D9"/>
    <w:rsid w:val="00D34944"/>
    <w:rsid w:val="00D3523A"/>
    <w:rsid w:val="00D354BB"/>
    <w:rsid w:val="00D37D65"/>
    <w:rsid w:val="00D4003D"/>
    <w:rsid w:val="00D43545"/>
    <w:rsid w:val="00D455C2"/>
    <w:rsid w:val="00D45D11"/>
    <w:rsid w:val="00D4671B"/>
    <w:rsid w:val="00D47551"/>
    <w:rsid w:val="00D509EB"/>
    <w:rsid w:val="00D5223E"/>
    <w:rsid w:val="00D5241F"/>
    <w:rsid w:val="00D52CDB"/>
    <w:rsid w:val="00D53171"/>
    <w:rsid w:val="00D542E1"/>
    <w:rsid w:val="00D55A80"/>
    <w:rsid w:val="00D56A7E"/>
    <w:rsid w:val="00D57A5C"/>
    <w:rsid w:val="00D6186C"/>
    <w:rsid w:val="00D619AA"/>
    <w:rsid w:val="00D627BA"/>
    <w:rsid w:val="00D62B72"/>
    <w:rsid w:val="00D63641"/>
    <w:rsid w:val="00D63B22"/>
    <w:rsid w:val="00D63C45"/>
    <w:rsid w:val="00D63E13"/>
    <w:rsid w:val="00D64114"/>
    <w:rsid w:val="00D64C98"/>
    <w:rsid w:val="00D66059"/>
    <w:rsid w:val="00D66E29"/>
    <w:rsid w:val="00D676EA"/>
    <w:rsid w:val="00D7020E"/>
    <w:rsid w:val="00D7030D"/>
    <w:rsid w:val="00D70C2D"/>
    <w:rsid w:val="00D7107D"/>
    <w:rsid w:val="00D7304E"/>
    <w:rsid w:val="00D730EA"/>
    <w:rsid w:val="00D73B3B"/>
    <w:rsid w:val="00D7451A"/>
    <w:rsid w:val="00D75E2F"/>
    <w:rsid w:val="00D77D89"/>
    <w:rsid w:val="00D8002D"/>
    <w:rsid w:val="00D816C0"/>
    <w:rsid w:val="00D81A16"/>
    <w:rsid w:val="00D83610"/>
    <w:rsid w:val="00D84005"/>
    <w:rsid w:val="00D8492C"/>
    <w:rsid w:val="00D85785"/>
    <w:rsid w:val="00D85827"/>
    <w:rsid w:val="00D8662F"/>
    <w:rsid w:val="00D86EF8"/>
    <w:rsid w:val="00D87F61"/>
    <w:rsid w:val="00D908FE"/>
    <w:rsid w:val="00D909DC"/>
    <w:rsid w:val="00D91316"/>
    <w:rsid w:val="00D91DB9"/>
    <w:rsid w:val="00D929FA"/>
    <w:rsid w:val="00D9309F"/>
    <w:rsid w:val="00D937C7"/>
    <w:rsid w:val="00D94D1F"/>
    <w:rsid w:val="00D94E43"/>
    <w:rsid w:val="00DA0E27"/>
    <w:rsid w:val="00DA1574"/>
    <w:rsid w:val="00DA1B2C"/>
    <w:rsid w:val="00DA2C34"/>
    <w:rsid w:val="00DA31AE"/>
    <w:rsid w:val="00DA453E"/>
    <w:rsid w:val="00DA4881"/>
    <w:rsid w:val="00DA53E4"/>
    <w:rsid w:val="00DA53EC"/>
    <w:rsid w:val="00DA73C2"/>
    <w:rsid w:val="00DB1167"/>
    <w:rsid w:val="00DB117B"/>
    <w:rsid w:val="00DB12C1"/>
    <w:rsid w:val="00DB2406"/>
    <w:rsid w:val="00DB24CF"/>
    <w:rsid w:val="00DB3328"/>
    <w:rsid w:val="00DB34A7"/>
    <w:rsid w:val="00DB3C60"/>
    <w:rsid w:val="00DB3D33"/>
    <w:rsid w:val="00DB3EE9"/>
    <w:rsid w:val="00DB3F21"/>
    <w:rsid w:val="00DB421D"/>
    <w:rsid w:val="00DB4DAE"/>
    <w:rsid w:val="00DB5BBE"/>
    <w:rsid w:val="00DB60CC"/>
    <w:rsid w:val="00DB684E"/>
    <w:rsid w:val="00DC179B"/>
    <w:rsid w:val="00DC17C7"/>
    <w:rsid w:val="00DC1BA5"/>
    <w:rsid w:val="00DC28C1"/>
    <w:rsid w:val="00DC2ED5"/>
    <w:rsid w:val="00DC3B93"/>
    <w:rsid w:val="00DC40FA"/>
    <w:rsid w:val="00DC43DF"/>
    <w:rsid w:val="00DC4BA7"/>
    <w:rsid w:val="00DC560E"/>
    <w:rsid w:val="00DC603D"/>
    <w:rsid w:val="00DC6FFA"/>
    <w:rsid w:val="00DD109C"/>
    <w:rsid w:val="00DD13AA"/>
    <w:rsid w:val="00DD15F0"/>
    <w:rsid w:val="00DD16C4"/>
    <w:rsid w:val="00DD2940"/>
    <w:rsid w:val="00DD2BCD"/>
    <w:rsid w:val="00DD2FFB"/>
    <w:rsid w:val="00DD33A2"/>
    <w:rsid w:val="00DD37DF"/>
    <w:rsid w:val="00DD3FD7"/>
    <w:rsid w:val="00DD4231"/>
    <w:rsid w:val="00DD55F4"/>
    <w:rsid w:val="00DD5624"/>
    <w:rsid w:val="00DD56B4"/>
    <w:rsid w:val="00DD6185"/>
    <w:rsid w:val="00DD6D06"/>
    <w:rsid w:val="00DD7192"/>
    <w:rsid w:val="00DE0460"/>
    <w:rsid w:val="00DE086A"/>
    <w:rsid w:val="00DE0E88"/>
    <w:rsid w:val="00DE11BD"/>
    <w:rsid w:val="00DE2D72"/>
    <w:rsid w:val="00DE2DF3"/>
    <w:rsid w:val="00DE31A0"/>
    <w:rsid w:val="00DE3EF4"/>
    <w:rsid w:val="00DE4948"/>
    <w:rsid w:val="00DE5079"/>
    <w:rsid w:val="00DE5E2C"/>
    <w:rsid w:val="00DE73BC"/>
    <w:rsid w:val="00DE73DC"/>
    <w:rsid w:val="00DE740C"/>
    <w:rsid w:val="00DF0011"/>
    <w:rsid w:val="00DF04B6"/>
    <w:rsid w:val="00DF0522"/>
    <w:rsid w:val="00DF108A"/>
    <w:rsid w:val="00DF13A8"/>
    <w:rsid w:val="00DF3098"/>
    <w:rsid w:val="00DF46BE"/>
    <w:rsid w:val="00DF4D9C"/>
    <w:rsid w:val="00DF4E0D"/>
    <w:rsid w:val="00DF4FAF"/>
    <w:rsid w:val="00DF527C"/>
    <w:rsid w:val="00DF5736"/>
    <w:rsid w:val="00DF5A08"/>
    <w:rsid w:val="00DF5AA5"/>
    <w:rsid w:val="00DF6384"/>
    <w:rsid w:val="00DF7410"/>
    <w:rsid w:val="00E018C9"/>
    <w:rsid w:val="00E02FA0"/>
    <w:rsid w:val="00E033B0"/>
    <w:rsid w:val="00E05AAF"/>
    <w:rsid w:val="00E05ACA"/>
    <w:rsid w:val="00E06769"/>
    <w:rsid w:val="00E07054"/>
    <w:rsid w:val="00E07654"/>
    <w:rsid w:val="00E10F69"/>
    <w:rsid w:val="00E11858"/>
    <w:rsid w:val="00E11944"/>
    <w:rsid w:val="00E12D9E"/>
    <w:rsid w:val="00E13105"/>
    <w:rsid w:val="00E145FA"/>
    <w:rsid w:val="00E15AA4"/>
    <w:rsid w:val="00E15FD4"/>
    <w:rsid w:val="00E1671E"/>
    <w:rsid w:val="00E16F95"/>
    <w:rsid w:val="00E174EC"/>
    <w:rsid w:val="00E22184"/>
    <w:rsid w:val="00E22A97"/>
    <w:rsid w:val="00E2356F"/>
    <w:rsid w:val="00E2364A"/>
    <w:rsid w:val="00E245E7"/>
    <w:rsid w:val="00E26527"/>
    <w:rsid w:val="00E27BE4"/>
    <w:rsid w:val="00E30A29"/>
    <w:rsid w:val="00E30A9E"/>
    <w:rsid w:val="00E30C2F"/>
    <w:rsid w:val="00E326FA"/>
    <w:rsid w:val="00E33918"/>
    <w:rsid w:val="00E33941"/>
    <w:rsid w:val="00E33FE8"/>
    <w:rsid w:val="00E364CF"/>
    <w:rsid w:val="00E37460"/>
    <w:rsid w:val="00E4068F"/>
    <w:rsid w:val="00E4076F"/>
    <w:rsid w:val="00E407BC"/>
    <w:rsid w:val="00E40B3D"/>
    <w:rsid w:val="00E41D46"/>
    <w:rsid w:val="00E43A5E"/>
    <w:rsid w:val="00E43E43"/>
    <w:rsid w:val="00E4430D"/>
    <w:rsid w:val="00E4535D"/>
    <w:rsid w:val="00E45EC2"/>
    <w:rsid w:val="00E46367"/>
    <w:rsid w:val="00E46FB4"/>
    <w:rsid w:val="00E5147E"/>
    <w:rsid w:val="00E51BC7"/>
    <w:rsid w:val="00E53D29"/>
    <w:rsid w:val="00E55B7D"/>
    <w:rsid w:val="00E563C8"/>
    <w:rsid w:val="00E5662C"/>
    <w:rsid w:val="00E6000C"/>
    <w:rsid w:val="00E60AFB"/>
    <w:rsid w:val="00E61A51"/>
    <w:rsid w:val="00E622DC"/>
    <w:rsid w:val="00E62662"/>
    <w:rsid w:val="00E62675"/>
    <w:rsid w:val="00E6268F"/>
    <w:rsid w:val="00E629F8"/>
    <w:rsid w:val="00E62F7D"/>
    <w:rsid w:val="00E63355"/>
    <w:rsid w:val="00E637A6"/>
    <w:rsid w:val="00E63C1D"/>
    <w:rsid w:val="00E64436"/>
    <w:rsid w:val="00E646AB"/>
    <w:rsid w:val="00E64A33"/>
    <w:rsid w:val="00E653EB"/>
    <w:rsid w:val="00E67915"/>
    <w:rsid w:val="00E70443"/>
    <w:rsid w:val="00E73283"/>
    <w:rsid w:val="00E7352E"/>
    <w:rsid w:val="00E73DD4"/>
    <w:rsid w:val="00E74675"/>
    <w:rsid w:val="00E75260"/>
    <w:rsid w:val="00E7653F"/>
    <w:rsid w:val="00E768ED"/>
    <w:rsid w:val="00E80FF3"/>
    <w:rsid w:val="00E81439"/>
    <w:rsid w:val="00E81BE5"/>
    <w:rsid w:val="00E828CF"/>
    <w:rsid w:val="00E828E2"/>
    <w:rsid w:val="00E83735"/>
    <w:rsid w:val="00E86ABE"/>
    <w:rsid w:val="00E874D2"/>
    <w:rsid w:val="00E879B1"/>
    <w:rsid w:val="00E90308"/>
    <w:rsid w:val="00E90842"/>
    <w:rsid w:val="00E91158"/>
    <w:rsid w:val="00E9139E"/>
    <w:rsid w:val="00E915EF"/>
    <w:rsid w:val="00E924B8"/>
    <w:rsid w:val="00E925BF"/>
    <w:rsid w:val="00E93718"/>
    <w:rsid w:val="00E93F01"/>
    <w:rsid w:val="00E9447F"/>
    <w:rsid w:val="00E948B6"/>
    <w:rsid w:val="00E949D6"/>
    <w:rsid w:val="00E94B59"/>
    <w:rsid w:val="00E94ED7"/>
    <w:rsid w:val="00E95C01"/>
    <w:rsid w:val="00E95EBC"/>
    <w:rsid w:val="00E95FFE"/>
    <w:rsid w:val="00E96028"/>
    <w:rsid w:val="00E97F4A"/>
    <w:rsid w:val="00EA0786"/>
    <w:rsid w:val="00EA0C8D"/>
    <w:rsid w:val="00EA1F44"/>
    <w:rsid w:val="00EA1F70"/>
    <w:rsid w:val="00EA21C4"/>
    <w:rsid w:val="00EA273C"/>
    <w:rsid w:val="00EA3378"/>
    <w:rsid w:val="00EA3B5D"/>
    <w:rsid w:val="00EA4E5F"/>
    <w:rsid w:val="00EA5E90"/>
    <w:rsid w:val="00EA60FB"/>
    <w:rsid w:val="00EB00FF"/>
    <w:rsid w:val="00EB1552"/>
    <w:rsid w:val="00EB198F"/>
    <w:rsid w:val="00EB1C90"/>
    <w:rsid w:val="00EB1FB4"/>
    <w:rsid w:val="00EB42FF"/>
    <w:rsid w:val="00EB4DFD"/>
    <w:rsid w:val="00EB4EEF"/>
    <w:rsid w:val="00EB6903"/>
    <w:rsid w:val="00EB6CCB"/>
    <w:rsid w:val="00EB7BDB"/>
    <w:rsid w:val="00EB7DCB"/>
    <w:rsid w:val="00EB7E5B"/>
    <w:rsid w:val="00EC1AC1"/>
    <w:rsid w:val="00EC23FC"/>
    <w:rsid w:val="00EC3880"/>
    <w:rsid w:val="00EC3F81"/>
    <w:rsid w:val="00EC40DF"/>
    <w:rsid w:val="00EC4350"/>
    <w:rsid w:val="00EC466E"/>
    <w:rsid w:val="00EC59E1"/>
    <w:rsid w:val="00EC6D63"/>
    <w:rsid w:val="00EC6D66"/>
    <w:rsid w:val="00EC7058"/>
    <w:rsid w:val="00ED0A00"/>
    <w:rsid w:val="00ED1B98"/>
    <w:rsid w:val="00ED2BAE"/>
    <w:rsid w:val="00ED51E3"/>
    <w:rsid w:val="00ED52F7"/>
    <w:rsid w:val="00ED568B"/>
    <w:rsid w:val="00ED59BC"/>
    <w:rsid w:val="00ED7EDA"/>
    <w:rsid w:val="00EE0ECD"/>
    <w:rsid w:val="00EE19DD"/>
    <w:rsid w:val="00EE1E31"/>
    <w:rsid w:val="00EE1F92"/>
    <w:rsid w:val="00EE34C5"/>
    <w:rsid w:val="00EE433C"/>
    <w:rsid w:val="00EE4E7D"/>
    <w:rsid w:val="00EE6DFC"/>
    <w:rsid w:val="00EE7758"/>
    <w:rsid w:val="00EE78E6"/>
    <w:rsid w:val="00EE7C08"/>
    <w:rsid w:val="00EF21B8"/>
    <w:rsid w:val="00EF263E"/>
    <w:rsid w:val="00EF3C72"/>
    <w:rsid w:val="00EF48EB"/>
    <w:rsid w:val="00EF4D18"/>
    <w:rsid w:val="00EF5121"/>
    <w:rsid w:val="00EF797D"/>
    <w:rsid w:val="00F00466"/>
    <w:rsid w:val="00F028E7"/>
    <w:rsid w:val="00F030E9"/>
    <w:rsid w:val="00F04983"/>
    <w:rsid w:val="00F05404"/>
    <w:rsid w:val="00F0541B"/>
    <w:rsid w:val="00F058EC"/>
    <w:rsid w:val="00F0606C"/>
    <w:rsid w:val="00F0651E"/>
    <w:rsid w:val="00F06815"/>
    <w:rsid w:val="00F069C4"/>
    <w:rsid w:val="00F06A13"/>
    <w:rsid w:val="00F0721C"/>
    <w:rsid w:val="00F108E6"/>
    <w:rsid w:val="00F108E7"/>
    <w:rsid w:val="00F11490"/>
    <w:rsid w:val="00F12E39"/>
    <w:rsid w:val="00F13889"/>
    <w:rsid w:val="00F15635"/>
    <w:rsid w:val="00F167C8"/>
    <w:rsid w:val="00F16E92"/>
    <w:rsid w:val="00F21501"/>
    <w:rsid w:val="00F23ABD"/>
    <w:rsid w:val="00F24A28"/>
    <w:rsid w:val="00F25415"/>
    <w:rsid w:val="00F25678"/>
    <w:rsid w:val="00F2582F"/>
    <w:rsid w:val="00F26F88"/>
    <w:rsid w:val="00F32209"/>
    <w:rsid w:val="00F328FE"/>
    <w:rsid w:val="00F33440"/>
    <w:rsid w:val="00F33987"/>
    <w:rsid w:val="00F34199"/>
    <w:rsid w:val="00F34D1A"/>
    <w:rsid w:val="00F360BC"/>
    <w:rsid w:val="00F36122"/>
    <w:rsid w:val="00F36621"/>
    <w:rsid w:val="00F40A9A"/>
    <w:rsid w:val="00F40D1B"/>
    <w:rsid w:val="00F4102D"/>
    <w:rsid w:val="00F412BE"/>
    <w:rsid w:val="00F414EC"/>
    <w:rsid w:val="00F43774"/>
    <w:rsid w:val="00F44D74"/>
    <w:rsid w:val="00F45D73"/>
    <w:rsid w:val="00F45FCE"/>
    <w:rsid w:val="00F46BA5"/>
    <w:rsid w:val="00F47040"/>
    <w:rsid w:val="00F47236"/>
    <w:rsid w:val="00F506C7"/>
    <w:rsid w:val="00F51A5C"/>
    <w:rsid w:val="00F51C72"/>
    <w:rsid w:val="00F51D8A"/>
    <w:rsid w:val="00F55C9C"/>
    <w:rsid w:val="00F569AB"/>
    <w:rsid w:val="00F579D6"/>
    <w:rsid w:val="00F601CF"/>
    <w:rsid w:val="00F60739"/>
    <w:rsid w:val="00F6160D"/>
    <w:rsid w:val="00F625F9"/>
    <w:rsid w:val="00F62FB9"/>
    <w:rsid w:val="00F63B31"/>
    <w:rsid w:val="00F6414F"/>
    <w:rsid w:val="00F653D5"/>
    <w:rsid w:val="00F66FC7"/>
    <w:rsid w:val="00F67281"/>
    <w:rsid w:val="00F67F48"/>
    <w:rsid w:val="00F70011"/>
    <w:rsid w:val="00F70146"/>
    <w:rsid w:val="00F7026B"/>
    <w:rsid w:val="00F70ADF"/>
    <w:rsid w:val="00F7193A"/>
    <w:rsid w:val="00F7353C"/>
    <w:rsid w:val="00F736A8"/>
    <w:rsid w:val="00F73790"/>
    <w:rsid w:val="00F738AF"/>
    <w:rsid w:val="00F73A52"/>
    <w:rsid w:val="00F746B9"/>
    <w:rsid w:val="00F74D4C"/>
    <w:rsid w:val="00F750A5"/>
    <w:rsid w:val="00F751E2"/>
    <w:rsid w:val="00F7544D"/>
    <w:rsid w:val="00F75E99"/>
    <w:rsid w:val="00F764DF"/>
    <w:rsid w:val="00F770C7"/>
    <w:rsid w:val="00F7723F"/>
    <w:rsid w:val="00F773E8"/>
    <w:rsid w:val="00F800CD"/>
    <w:rsid w:val="00F828FE"/>
    <w:rsid w:val="00F8354C"/>
    <w:rsid w:val="00F83CA5"/>
    <w:rsid w:val="00F83E5C"/>
    <w:rsid w:val="00F85A52"/>
    <w:rsid w:val="00F85D2B"/>
    <w:rsid w:val="00F8609E"/>
    <w:rsid w:val="00F86E3E"/>
    <w:rsid w:val="00F874FE"/>
    <w:rsid w:val="00F903BD"/>
    <w:rsid w:val="00F9044D"/>
    <w:rsid w:val="00F90673"/>
    <w:rsid w:val="00F91877"/>
    <w:rsid w:val="00F9196E"/>
    <w:rsid w:val="00F91C50"/>
    <w:rsid w:val="00F91C7D"/>
    <w:rsid w:val="00F930EC"/>
    <w:rsid w:val="00F93CF0"/>
    <w:rsid w:val="00F94B85"/>
    <w:rsid w:val="00F952E7"/>
    <w:rsid w:val="00F95798"/>
    <w:rsid w:val="00F959CA"/>
    <w:rsid w:val="00F95B1E"/>
    <w:rsid w:val="00F96205"/>
    <w:rsid w:val="00F967D9"/>
    <w:rsid w:val="00F97264"/>
    <w:rsid w:val="00F977A7"/>
    <w:rsid w:val="00FA0866"/>
    <w:rsid w:val="00FA08F2"/>
    <w:rsid w:val="00FA124F"/>
    <w:rsid w:val="00FA1641"/>
    <w:rsid w:val="00FA1A8E"/>
    <w:rsid w:val="00FA2C13"/>
    <w:rsid w:val="00FA4D7F"/>
    <w:rsid w:val="00FA4D8A"/>
    <w:rsid w:val="00FA6286"/>
    <w:rsid w:val="00FA62E2"/>
    <w:rsid w:val="00FA6539"/>
    <w:rsid w:val="00FA7B8D"/>
    <w:rsid w:val="00FB02D1"/>
    <w:rsid w:val="00FB0EB0"/>
    <w:rsid w:val="00FB17EC"/>
    <w:rsid w:val="00FB2621"/>
    <w:rsid w:val="00FB2C0A"/>
    <w:rsid w:val="00FB460A"/>
    <w:rsid w:val="00FB48F9"/>
    <w:rsid w:val="00FB4B37"/>
    <w:rsid w:val="00FB4D52"/>
    <w:rsid w:val="00FB6BDC"/>
    <w:rsid w:val="00FB747D"/>
    <w:rsid w:val="00FB7978"/>
    <w:rsid w:val="00FC1137"/>
    <w:rsid w:val="00FC1472"/>
    <w:rsid w:val="00FC19AA"/>
    <w:rsid w:val="00FC1C5B"/>
    <w:rsid w:val="00FC224D"/>
    <w:rsid w:val="00FC3718"/>
    <w:rsid w:val="00FC447C"/>
    <w:rsid w:val="00FC4948"/>
    <w:rsid w:val="00FC50E0"/>
    <w:rsid w:val="00FC59AE"/>
    <w:rsid w:val="00FC668F"/>
    <w:rsid w:val="00FC6F8A"/>
    <w:rsid w:val="00FC7F40"/>
    <w:rsid w:val="00FD00F7"/>
    <w:rsid w:val="00FD2442"/>
    <w:rsid w:val="00FD3555"/>
    <w:rsid w:val="00FD3673"/>
    <w:rsid w:val="00FD57E6"/>
    <w:rsid w:val="00FD59FF"/>
    <w:rsid w:val="00FD615C"/>
    <w:rsid w:val="00FD650D"/>
    <w:rsid w:val="00FD7DA4"/>
    <w:rsid w:val="00FE12C7"/>
    <w:rsid w:val="00FE18F7"/>
    <w:rsid w:val="00FE2E9D"/>
    <w:rsid w:val="00FE3B42"/>
    <w:rsid w:val="00FE4248"/>
    <w:rsid w:val="00FE4F23"/>
    <w:rsid w:val="00FE5CB6"/>
    <w:rsid w:val="00FE6BC7"/>
    <w:rsid w:val="00FE7B9B"/>
    <w:rsid w:val="00FF083D"/>
    <w:rsid w:val="00FF1940"/>
    <w:rsid w:val="00FF1BD6"/>
    <w:rsid w:val="00FF2BD0"/>
    <w:rsid w:val="00FF318B"/>
    <w:rsid w:val="00FF3AB2"/>
    <w:rsid w:val="00FF4236"/>
    <w:rsid w:val="00FF53AB"/>
    <w:rsid w:val="00FF588A"/>
    <w:rsid w:val="00FF6B7E"/>
    <w:rsid w:val="00FF76C0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7056</Characters>
  <Application>Microsoft Office Word</Application>
  <DocSecurity>0</DocSecurity>
  <Lines>58</Lines>
  <Paragraphs>16</Paragraphs>
  <ScaleCrop>false</ScaleCrop>
  <Company>RePack by SPecialiST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2015-03-19T05:49:00Z</dcterms:created>
  <dcterms:modified xsi:type="dcterms:W3CDTF">2015-03-19T05:49:00Z</dcterms:modified>
</cp:coreProperties>
</file>